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9E25F" w14:textId="49759E74" w:rsidR="008F12AE" w:rsidRDefault="00350504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08BA80" wp14:editId="6835FB54">
                <wp:simplePos x="0" y="0"/>
                <wp:positionH relativeFrom="margin">
                  <wp:align>center</wp:align>
                </wp:positionH>
                <wp:positionV relativeFrom="paragraph">
                  <wp:posOffset>62791</wp:posOffset>
                </wp:positionV>
                <wp:extent cx="2743200" cy="1998345"/>
                <wp:effectExtent l="0" t="0" r="19050" b="20955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9983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74ACA1" w14:textId="33C6AD9F" w:rsidR="00230F70" w:rsidRPr="00350504" w:rsidRDefault="00230F70" w:rsidP="00230F70">
                            <w:pPr>
                              <w:jc w:val="center"/>
                              <w:rPr>
                                <w:rFonts w:ascii="Letter-join Plus 38" w:hAnsi="Letter-join Plus 38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  <w:r w:rsidRPr="00350504">
                              <w:rPr>
                                <w:rFonts w:ascii="Letter-join Plus 38" w:hAnsi="Letter-join Plus 38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Poetry</w:t>
                            </w:r>
                          </w:p>
                          <w:p w14:paraId="2E35326F" w14:textId="3C0CB724" w:rsidR="00230F70" w:rsidRDefault="00230F70" w:rsidP="00230F70">
                            <w:pPr>
                              <w:jc w:val="center"/>
                              <w:rPr>
                                <w:rFonts w:ascii="Letter-join Plus 38" w:hAnsi="Letter-join Plus 38"/>
                                <w:lang w:val="en-US"/>
                              </w:rPr>
                            </w:pPr>
                            <w:r>
                              <w:rPr>
                                <w:rFonts w:ascii="Letter-join Plus 38" w:hAnsi="Letter-join Plus 38"/>
                                <w:lang w:val="en-US"/>
                              </w:rPr>
                              <w:t>Write a poem based on the Ancient Egyptians!</w:t>
                            </w:r>
                          </w:p>
                          <w:p w14:paraId="4EDABCFD" w14:textId="54692F29" w:rsidR="00230F70" w:rsidRDefault="00230F70" w:rsidP="00230F70">
                            <w:pPr>
                              <w:jc w:val="center"/>
                              <w:rPr>
                                <w:rFonts w:ascii="Letter-join Plus 38" w:hAnsi="Letter-join Plus 3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FAF396" wp14:editId="722A9949">
                                  <wp:extent cx="978196" cy="733373"/>
                                  <wp:effectExtent l="0" t="0" r="0" b="0"/>
                                  <wp:docPr id="16" name="Picture 16" descr="Eat Like an Egyptian - HISTOR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Eat Like an Egyptian - HISTOR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 flipV="1">
                                            <a:off x="0" y="0"/>
                                            <a:ext cx="993968" cy="7451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6EFAE7" w14:textId="099C4D82" w:rsidR="00230F70" w:rsidRDefault="00230F70" w:rsidP="00230F70">
                            <w:pPr>
                              <w:jc w:val="center"/>
                              <w:rPr>
                                <w:rFonts w:ascii="Letter-join Plus 38" w:hAnsi="Letter-join Plus 38"/>
                                <w:lang w:val="en-US"/>
                              </w:rPr>
                            </w:pPr>
                          </w:p>
                          <w:p w14:paraId="4C5622AF" w14:textId="77777777" w:rsidR="00230F70" w:rsidRPr="00C65CCB" w:rsidRDefault="00230F70" w:rsidP="00230F70">
                            <w:pPr>
                              <w:jc w:val="center"/>
                              <w:rPr>
                                <w:rFonts w:ascii="Letter-join Plus 38" w:hAnsi="Letter-join Plus 3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08BA80" id="Rectangle: Rounded Corners 14" o:spid="_x0000_s1026" style="position:absolute;margin-left:0;margin-top:4.95pt;width:3in;height:157.35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" fillcolor="white [3201]" strokecolor="#ffc000 [3207]" strokeweight="1pt">
                <v:stroke joinstyle="miter"/>
                <v:textbox>
                  <w:txbxContent>
                    <w:p w14:paraId="4F74ACA1" w14:textId="33C6AD9F" w:rsidR="00230F70" w:rsidRPr="00350504" w:rsidRDefault="00230F70" w:rsidP="00230F70">
                      <w:pPr>
                        <w:jc w:val="center"/>
                        <w:rPr>
                          <w:rFonts w:ascii="Letter-join Plus 38" w:hAnsi="Letter-join Plus 38"/>
                          <w:sz w:val="28"/>
                          <w:szCs w:val="28"/>
                          <w:u w:val="single"/>
                          <w:lang w:val="en-US"/>
                        </w:rPr>
                      </w:pPr>
                      <w:r w:rsidRPr="00350504">
                        <w:rPr>
                          <w:rFonts w:ascii="Letter-join Plus 38" w:hAnsi="Letter-join Plus 38"/>
                          <w:sz w:val="28"/>
                          <w:szCs w:val="28"/>
                          <w:u w:val="single"/>
                          <w:lang w:val="en-US"/>
                        </w:rPr>
                        <w:t>Poetry</w:t>
                      </w:r>
                    </w:p>
                    <w:p w14:paraId="2E35326F" w14:textId="3C0CB724" w:rsidR="00230F70" w:rsidRDefault="00230F70" w:rsidP="00230F70">
                      <w:pPr>
                        <w:jc w:val="center"/>
                        <w:rPr>
                          <w:rFonts w:ascii="Letter-join Plus 38" w:hAnsi="Letter-join Plus 38"/>
                          <w:lang w:val="en-US"/>
                        </w:rPr>
                      </w:pPr>
                      <w:r>
                        <w:rPr>
                          <w:rFonts w:ascii="Letter-join Plus 38" w:hAnsi="Letter-join Plus 38"/>
                          <w:lang w:val="en-US"/>
                        </w:rPr>
                        <w:t>Write a poem based on the Ancient Egyptians!</w:t>
                      </w:r>
                    </w:p>
                    <w:p w14:paraId="4EDABCFD" w14:textId="54692F29" w:rsidR="00230F70" w:rsidRDefault="00230F70" w:rsidP="00230F70">
                      <w:pPr>
                        <w:jc w:val="center"/>
                        <w:rPr>
                          <w:rFonts w:ascii="Letter-join Plus 38" w:hAnsi="Letter-join Plus 38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FAF396" wp14:editId="722A9949">
                            <wp:extent cx="978196" cy="733373"/>
                            <wp:effectExtent l="0" t="0" r="0" b="0"/>
                            <wp:docPr id="16" name="Picture 16" descr="Eat Like an Egyptian - HISTOR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Eat Like an Egyptian - HISTOR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 flipV="1">
                                      <a:off x="0" y="0"/>
                                      <a:ext cx="993968" cy="7451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6EFAE7" w14:textId="099C4D82" w:rsidR="00230F70" w:rsidRDefault="00230F70" w:rsidP="00230F70">
                      <w:pPr>
                        <w:jc w:val="center"/>
                        <w:rPr>
                          <w:rFonts w:ascii="Letter-join Plus 38" w:hAnsi="Letter-join Plus 38"/>
                          <w:lang w:val="en-US"/>
                        </w:rPr>
                      </w:pPr>
                    </w:p>
                    <w:p w14:paraId="4C5622AF" w14:textId="77777777" w:rsidR="00230F70" w:rsidRPr="00C65CCB" w:rsidRDefault="00230F70" w:rsidP="00230F70">
                      <w:pPr>
                        <w:jc w:val="center"/>
                        <w:rPr>
                          <w:rFonts w:ascii="Letter-join Plus 38" w:hAnsi="Letter-join Plus 38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30F7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D3E28E" wp14:editId="453A2027">
                <wp:simplePos x="0" y="0"/>
                <wp:positionH relativeFrom="margin">
                  <wp:align>right</wp:align>
                </wp:positionH>
                <wp:positionV relativeFrom="paragraph">
                  <wp:posOffset>4447909</wp:posOffset>
                </wp:positionV>
                <wp:extent cx="3774558" cy="2179674"/>
                <wp:effectExtent l="0" t="0" r="16510" b="1143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4558" cy="217967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B0CB9" w14:textId="5B8EC586" w:rsidR="00230F70" w:rsidRPr="00230F70" w:rsidRDefault="00230F70" w:rsidP="00230F70">
                            <w:pPr>
                              <w:jc w:val="center"/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50504">
                              <w:rPr>
                                <w:rFonts w:ascii="Letter-join Plus 38" w:hAnsi="Letter-join Plus 38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Write like an Egyptian!</w:t>
                            </w:r>
                            <w:r w:rsidRPr="00230F70"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lang w:val="en-US"/>
                              </w:rPr>
                              <w:br/>
                              <w:t>The Egyptians didn’t write like we do today. They wrote in something called Hieroglyphs!</w:t>
                            </w:r>
                          </w:p>
                          <w:p w14:paraId="0F3C7C4D" w14:textId="5714165B" w:rsidR="00230F70" w:rsidRDefault="00230F70" w:rsidP="00230F70">
                            <w:pPr>
                              <w:jc w:val="center"/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30F70"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lang w:val="en-US"/>
                              </w:rPr>
                              <w:t>Have a go at writing like the Egyptians.</w:t>
                            </w:r>
                          </w:p>
                          <w:p w14:paraId="38AA7E7F" w14:textId="05A2E7F1" w:rsidR="00230F70" w:rsidRPr="00230F70" w:rsidRDefault="00230F70" w:rsidP="00230F70">
                            <w:pPr>
                              <w:jc w:val="center"/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6A8019" wp14:editId="4F0315B0">
                                  <wp:extent cx="552893" cy="712877"/>
                                  <wp:effectExtent l="0" t="0" r="0" b="0"/>
                                  <wp:docPr id="12" name="Picture 12" descr="Pencil Writing clipart - Clipart Worl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Pencil Writing clipart - Clipart Worl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7677" cy="719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01E3D8" w14:textId="338E99F4" w:rsidR="00230F70" w:rsidRDefault="00230F70" w:rsidP="00230F70">
                            <w:pPr>
                              <w:jc w:val="center"/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</w:p>
                          <w:p w14:paraId="00B5003C" w14:textId="77777777" w:rsidR="00230F70" w:rsidRPr="00230F70" w:rsidRDefault="00230F70" w:rsidP="00230F70">
                            <w:pPr>
                              <w:jc w:val="center"/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D3E28E" id="Rectangle: Rounded Corners 10" o:spid="_x0000_s1027" style="position:absolute;margin-left:246pt;margin-top:350.25pt;width:297.2pt;height:171.6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" fillcolor="white [3201]" strokecolor="#ffc000 [3207]" strokeweight="1pt">
                <v:stroke joinstyle="miter"/>
                <v:textbox>
                  <w:txbxContent>
                    <w:p w14:paraId="3FEB0CB9" w14:textId="5B8EC586" w:rsidR="00230F70" w:rsidRPr="00230F70" w:rsidRDefault="00230F70" w:rsidP="00230F70">
                      <w:pPr>
                        <w:jc w:val="center"/>
                        <w:rPr>
                          <w:rFonts w:ascii="Letter-join Plus 38" w:hAnsi="Letter-join Plus 38"/>
                          <w:sz w:val="20"/>
                          <w:szCs w:val="20"/>
                          <w:lang w:val="en-US"/>
                        </w:rPr>
                      </w:pPr>
                      <w:r w:rsidRPr="00350504">
                        <w:rPr>
                          <w:rFonts w:ascii="Letter-join Plus 38" w:hAnsi="Letter-join Plus 38"/>
                          <w:sz w:val="24"/>
                          <w:szCs w:val="24"/>
                          <w:u w:val="single"/>
                          <w:lang w:val="en-US"/>
                        </w:rPr>
                        <w:t>Write like an Egyptian!</w:t>
                      </w:r>
                      <w:r w:rsidRPr="00230F70">
                        <w:rPr>
                          <w:rFonts w:ascii="Letter-join Plus 38" w:hAnsi="Letter-join Plus 38"/>
                          <w:sz w:val="20"/>
                          <w:szCs w:val="20"/>
                          <w:lang w:val="en-US"/>
                        </w:rPr>
                        <w:br/>
                        <w:t>The Egyptians didn’t write like we do today. They wrote in something called Hieroglyphs!</w:t>
                      </w:r>
                    </w:p>
                    <w:p w14:paraId="0F3C7C4D" w14:textId="5714165B" w:rsidR="00230F70" w:rsidRDefault="00230F70" w:rsidP="00230F70">
                      <w:pPr>
                        <w:jc w:val="center"/>
                        <w:rPr>
                          <w:rFonts w:ascii="Letter-join Plus 38" w:hAnsi="Letter-join Plus 38"/>
                          <w:sz w:val="20"/>
                          <w:szCs w:val="20"/>
                          <w:lang w:val="en-US"/>
                        </w:rPr>
                      </w:pPr>
                      <w:r w:rsidRPr="00230F70">
                        <w:rPr>
                          <w:rFonts w:ascii="Letter-join Plus 38" w:hAnsi="Letter-join Plus 38"/>
                          <w:sz w:val="20"/>
                          <w:szCs w:val="20"/>
                          <w:lang w:val="en-US"/>
                        </w:rPr>
                        <w:t>Have a go at writing like the Egyptians.</w:t>
                      </w:r>
                    </w:p>
                    <w:p w14:paraId="38AA7E7F" w14:textId="05A2E7F1" w:rsidR="00230F70" w:rsidRPr="00230F70" w:rsidRDefault="00230F70" w:rsidP="00230F70">
                      <w:pPr>
                        <w:jc w:val="center"/>
                        <w:rPr>
                          <w:rFonts w:ascii="Letter-join Plus 38" w:hAnsi="Letter-join Plus 38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E6A8019" wp14:editId="4F0315B0">
                            <wp:extent cx="552893" cy="712877"/>
                            <wp:effectExtent l="0" t="0" r="0" b="0"/>
                            <wp:docPr id="12" name="Picture 12" descr="Pencil Writing clipart - Clipart Worl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Pencil Writing clipart - Clipart Worl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7677" cy="719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01E3D8" w14:textId="338E99F4" w:rsidR="00230F70" w:rsidRDefault="00230F70" w:rsidP="00230F70">
                      <w:pPr>
                        <w:jc w:val="center"/>
                        <w:rPr>
                          <w:rFonts w:ascii="Letter-join Plus 38" w:hAnsi="Letter-join Plus 38"/>
                          <w:sz w:val="20"/>
                          <w:szCs w:val="20"/>
                          <w:u w:val="single"/>
                          <w:lang w:val="en-US"/>
                        </w:rPr>
                      </w:pPr>
                    </w:p>
                    <w:p w14:paraId="00B5003C" w14:textId="77777777" w:rsidR="00230F70" w:rsidRPr="00230F70" w:rsidRDefault="00230F70" w:rsidP="00230F70">
                      <w:pPr>
                        <w:jc w:val="center"/>
                        <w:rPr>
                          <w:rFonts w:ascii="Letter-join Plus 38" w:hAnsi="Letter-join Plus 38"/>
                          <w:sz w:val="20"/>
                          <w:szCs w:val="20"/>
                          <w:u w:val="single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30F7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19F8C4" wp14:editId="6FB2295F">
                <wp:simplePos x="0" y="0"/>
                <wp:positionH relativeFrom="margin">
                  <wp:align>left</wp:align>
                </wp:positionH>
                <wp:positionV relativeFrom="paragraph">
                  <wp:posOffset>4447954</wp:posOffset>
                </wp:positionV>
                <wp:extent cx="3774558" cy="2179674"/>
                <wp:effectExtent l="0" t="0" r="16510" b="1143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4558" cy="217967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1B95E" w14:textId="4DA99673" w:rsidR="00230F70" w:rsidRPr="00350504" w:rsidRDefault="00230F70" w:rsidP="00230F70">
                            <w:pPr>
                              <w:jc w:val="center"/>
                              <w:rPr>
                                <w:rFonts w:ascii="Letter-join Plus 38" w:hAnsi="Letter-join Plus 38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350504">
                              <w:rPr>
                                <w:rFonts w:ascii="Letter-join Plus 38" w:hAnsi="Letter-join Plus 38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Imagine …</w:t>
                            </w:r>
                          </w:p>
                          <w:p w14:paraId="7DFD9A82" w14:textId="28723094" w:rsidR="00230F70" w:rsidRPr="00230F70" w:rsidRDefault="00230F70" w:rsidP="00230F70">
                            <w:pPr>
                              <w:jc w:val="center"/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30F70"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lang w:val="en-US"/>
                              </w:rPr>
                              <w:t>Imagine you have travelled back in time to the time of the Ancient Egyptians!</w:t>
                            </w:r>
                            <w:r w:rsidRPr="00230F70"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lang w:val="en-US"/>
                              </w:rPr>
                              <w:br/>
                              <w:t>Write a diary entry about what you might see or do. How might you be feeling?</w:t>
                            </w:r>
                          </w:p>
                          <w:p w14:paraId="3FBE5942" w14:textId="6D0C1AF4" w:rsidR="00230F70" w:rsidRPr="00C65CCB" w:rsidRDefault="00230F70" w:rsidP="00230F70">
                            <w:pPr>
                              <w:jc w:val="center"/>
                              <w:rPr>
                                <w:rFonts w:ascii="Letter-join Plus 38" w:hAnsi="Letter-join Plus 3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AA38CA" wp14:editId="3FF740E7">
                                  <wp:extent cx="797442" cy="540513"/>
                                  <wp:effectExtent l="0" t="0" r="3175" b="0"/>
                                  <wp:docPr id="9" name="Picture 9" descr="810 Diary Entry Illustrations &amp; Clip Art - i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810 Diary Entry Illustrations &amp; Clip Art - iStoc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5056" b="171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7063" cy="5470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19F8C4" id="Rectangle: Rounded Corners 7" o:spid="_x0000_s1028" style="position:absolute;margin-left:0;margin-top:350.25pt;width:297.2pt;height:171.6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" fillcolor="white [3201]" strokecolor="#ffc000 [3207]" strokeweight="1pt">
                <v:stroke joinstyle="miter"/>
                <v:textbox>
                  <w:txbxContent>
                    <w:p w14:paraId="0D21B95E" w14:textId="4DA99673" w:rsidR="00230F70" w:rsidRPr="00350504" w:rsidRDefault="00230F70" w:rsidP="00230F70">
                      <w:pPr>
                        <w:jc w:val="center"/>
                        <w:rPr>
                          <w:rFonts w:ascii="Letter-join Plus 38" w:hAnsi="Letter-join Plus 38"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350504">
                        <w:rPr>
                          <w:rFonts w:ascii="Letter-join Plus 38" w:hAnsi="Letter-join Plus 38"/>
                          <w:sz w:val="24"/>
                          <w:szCs w:val="24"/>
                          <w:u w:val="single"/>
                          <w:lang w:val="en-US"/>
                        </w:rPr>
                        <w:t>Imagine …</w:t>
                      </w:r>
                    </w:p>
                    <w:p w14:paraId="7DFD9A82" w14:textId="28723094" w:rsidR="00230F70" w:rsidRPr="00230F70" w:rsidRDefault="00230F70" w:rsidP="00230F70">
                      <w:pPr>
                        <w:jc w:val="center"/>
                        <w:rPr>
                          <w:rFonts w:ascii="Letter-join Plus 38" w:hAnsi="Letter-join Plus 38"/>
                          <w:sz w:val="20"/>
                          <w:szCs w:val="20"/>
                          <w:lang w:val="en-US"/>
                        </w:rPr>
                      </w:pPr>
                      <w:r w:rsidRPr="00230F70">
                        <w:rPr>
                          <w:rFonts w:ascii="Letter-join Plus 38" w:hAnsi="Letter-join Plus 38"/>
                          <w:sz w:val="20"/>
                          <w:szCs w:val="20"/>
                          <w:lang w:val="en-US"/>
                        </w:rPr>
                        <w:t>Imagine you have travelled back in time to the time of the Ancient Egyptians!</w:t>
                      </w:r>
                      <w:r w:rsidRPr="00230F70">
                        <w:rPr>
                          <w:rFonts w:ascii="Letter-join Plus 38" w:hAnsi="Letter-join Plus 38"/>
                          <w:sz w:val="20"/>
                          <w:szCs w:val="20"/>
                          <w:lang w:val="en-US"/>
                        </w:rPr>
                        <w:br/>
                        <w:t>Write a diary entry about what you might see or do. How might you be feeling?</w:t>
                      </w:r>
                    </w:p>
                    <w:p w14:paraId="3FBE5942" w14:textId="6D0C1AF4" w:rsidR="00230F70" w:rsidRPr="00C65CCB" w:rsidRDefault="00230F70" w:rsidP="00230F70">
                      <w:pPr>
                        <w:jc w:val="center"/>
                        <w:rPr>
                          <w:rFonts w:ascii="Letter-join Plus 38" w:hAnsi="Letter-join Plus 38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AA38CA" wp14:editId="3FF740E7">
                            <wp:extent cx="797442" cy="540513"/>
                            <wp:effectExtent l="0" t="0" r="3175" b="0"/>
                            <wp:docPr id="9" name="Picture 9" descr="810 Diary Entry Illustrations &amp; Clip Art - i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810 Diary Entry Illustrations &amp; Clip Art - iStoc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5056" b="171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07063" cy="5470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D6C8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ACD74D" wp14:editId="410FD975">
                <wp:simplePos x="0" y="0"/>
                <wp:positionH relativeFrom="margin">
                  <wp:align>right</wp:align>
                </wp:positionH>
                <wp:positionV relativeFrom="paragraph">
                  <wp:posOffset>3544</wp:posOffset>
                </wp:positionV>
                <wp:extent cx="3774558" cy="2179674"/>
                <wp:effectExtent l="0" t="0" r="16510" b="1143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4558" cy="217967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CAC47" w14:textId="1C94E30A" w:rsidR="006D6C87" w:rsidRPr="00350504" w:rsidRDefault="006D6C87" w:rsidP="006D6C87">
                            <w:pPr>
                              <w:jc w:val="center"/>
                              <w:rPr>
                                <w:rFonts w:ascii="Letter-join Plus 38" w:hAnsi="Letter-join Plus 38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350504">
                              <w:rPr>
                                <w:rFonts w:ascii="Letter-join Plus 38" w:hAnsi="Letter-join Plus 38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Key Vocabulary</w:t>
                            </w:r>
                          </w:p>
                          <w:p w14:paraId="16D6C9BB" w14:textId="5CC57CC5" w:rsidR="006D6C87" w:rsidRPr="006D6C87" w:rsidRDefault="006D6C87" w:rsidP="006D6C87">
                            <w:pPr>
                              <w:jc w:val="center"/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6C87"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lang w:val="en-US"/>
                              </w:rPr>
                              <w:t>Create your very own wordsearch or puzzle to help you remember all our key words!</w:t>
                            </w:r>
                          </w:p>
                          <w:p w14:paraId="0CED9484" w14:textId="6669D52B" w:rsidR="006D6C87" w:rsidRDefault="006D6C87" w:rsidP="006D6C87">
                            <w:pPr>
                              <w:jc w:val="center"/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6C87"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lang w:val="en-US"/>
                              </w:rPr>
                              <w:t>Pharaoh, tombs, pyramid, hieroglyphs, scribe, sarcophagus, mummy, papyrus, death mask, canopic jar.</w:t>
                            </w:r>
                          </w:p>
                          <w:p w14:paraId="0523BF1F" w14:textId="18BFAF19" w:rsidR="006D6C87" w:rsidRPr="006D6C87" w:rsidRDefault="006D6C87" w:rsidP="006D6C87">
                            <w:pPr>
                              <w:jc w:val="center"/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Letter-join Plus 38" w:hAnsi="Letter-join Plus 38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6EA13F37" wp14:editId="3EFD80B5">
                                  <wp:extent cx="467833" cy="467833"/>
                                  <wp:effectExtent l="0" t="0" r="8890" b="8890"/>
                                  <wp:docPr id="6" name="Picture 6" descr="A picture containing calendar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 descr="A picture containing calendar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4530" cy="474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A68E0C" w14:textId="77777777" w:rsidR="006D6C87" w:rsidRPr="006D6C87" w:rsidRDefault="006D6C87" w:rsidP="006D6C87">
                            <w:pPr>
                              <w:jc w:val="center"/>
                              <w:rPr>
                                <w:rFonts w:ascii="Letter-join Plus 38" w:hAnsi="Letter-join Plus 38"/>
                                <w:lang w:val="en-US"/>
                              </w:rPr>
                            </w:pPr>
                          </w:p>
                          <w:p w14:paraId="78B54282" w14:textId="77777777" w:rsidR="006D6C87" w:rsidRPr="00C65CCB" w:rsidRDefault="006D6C87" w:rsidP="006D6C87">
                            <w:pPr>
                              <w:jc w:val="center"/>
                              <w:rPr>
                                <w:rFonts w:ascii="Letter-join Plus 38" w:hAnsi="Letter-join Plus 3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ACD74D" id="Rectangle: Rounded Corners 4" o:spid="_x0000_s1029" style="position:absolute;margin-left:246pt;margin-top:.3pt;width:297.2pt;height:171.6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" fillcolor="white [3201]" strokecolor="#ffc000 [3207]" strokeweight="1pt">
                <v:stroke joinstyle="miter"/>
                <v:textbox>
                  <w:txbxContent>
                    <w:p w14:paraId="3E5CAC47" w14:textId="1C94E30A" w:rsidR="006D6C87" w:rsidRPr="00350504" w:rsidRDefault="006D6C87" w:rsidP="006D6C87">
                      <w:pPr>
                        <w:jc w:val="center"/>
                        <w:rPr>
                          <w:rFonts w:ascii="Letter-join Plus 38" w:hAnsi="Letter-join Plus 38"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350504">
                        <w:rPr>
                          <w:rFonts w:ascii="Letter-join Plus 38" w:hAnsi="Letter-join Plus 38"/>
                          <w:sz w:val="24"/>
                          <w:szCs w:val="24"/>
                          <w:u w:val="single"/>
                          <w:lang w:val="en-US"/>
                        </w:rPr>
                        <w:t>Key Vocabulary</w:t>
                      </w:r>
                    </w:p>
                    <w:p w14:paraId="16D6C9BB" w14:textId="5CC57CC5" w:rsidR="006D6C87" w:rsidRPr="006D6C87" w:rsidRDefault="006D6C87" w:rsidP="006D6C87">
                      <w:pPr>
                        <w:jc w:val="center"/>
                        <w:rPr>
                          <w:rFonts w:ascii="Letter-join Plus 38" w:hAnsi="Letter-join Plus 38"/>
                          <w:sz w:val="20"/>
                          <w:szCs w:val="20"/>
                          <w:lang w:val="en-US"/>
                        </w:rPr>
                      </w:pPr>
                      <w:r w:rsidRPr="006D6C87">
                        <w:rPr>
                          <w:rFonts w:ascii="Letter-join Plus 38" w:hAnsi="Letter-join Plus 38"/>
                          <w:sz w:val="20"/>
                          <w:szCs w:val="20"/>
                          <w:lang w:val="en-US"/>
                        </w:rPr>
                        <w:t>Create your very own wordsearch or puzzle to help you remember all our key words!</w:t>
                      </w:r>
                    </w:p>
                    <w:p w14:paraId="0CED9484" w14:textId="6669D52B" w:rsidR="006D6C87" w:rsidRDefault="006D6C87" w:rsidP="006D6C87">
                      <w:pPr>
                        <w:jc w:val="center"/>
                        <w:rPr>
                          <w:rFonts w:ascii="Letter-join Plus 38" w:hAnsi="Letter-join Plus 38"/>
                          <w:sz w:val="20"/>
                          <w:szCs w:val="20"/>
                          <w:lang w:val="en-US"/>
                        </w:rPr>
                      </w:pPr>
                      <w:r w:rsidRPr="006D6C87">
                        <w:rPr>
                          <w:rFonts w:ascii="Letter-join Plus 38" w:hAnsi="Letter-join Plus 38"/>
                          <w:sz w:val="20"/>
                          <w:szCs w:val="20"/>
                          <w:lang w:val="en-US"/>
                        </w:rPr>
                        <w:t>Pharaoh, tombs, pyramid, hieroglyphs, scribe, sarcophagus, mummy, papyrus, death mask, canopic jar.</w:t>
                      </w:r>
                    </w:p>
                    <w:p w14:paraId="0523BF1F" w14:textId="18BFAF19" w:rsidR="006D6C87" w:rsidRPr="006D6C87" w:rsidRDefault="006D6C87" w:rsidP="006D6C87">
                      <w:pPr>
                        <w:jc w:val="center"/>
                        <w:rPr>
                          <w:rFonts w:ascii="Letter-join Plus 38" w:hAnsi="Letter-join Plus 38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Letter-join Plus 38" w:hAnsi="Letter-join Plus 38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6EA13F37" wp14:editId="3EFD80B5">
                            <wp:extent cx="467833" cy="467833"/>
                            <wp:effectExtent l="0" t="0" r="8890" b="8890"/>
                            <wp:docPr id="6" name="Picture 6" descr="A picture containing calendar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 descr="A picture containing calendar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4530" cy="474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A68E0C" w14:textId="77777777" w:rsidR="006D6C87" w:rsidRPr="006D6C87" w:rsidRDefault="006D6C87" w:rsidP="006D6C87">
                      <w:pPr>
                        <w:jc w:val="center"/>
                        <w:rPr>
                          <w:rFonts w:ascii="Letter-join Plus 38" w:hAnsi="Letter-join Plus 38"/>
                          <w:lang w:val="en-US"/>
                        </w:rPr>
                      </w:pPr>
                    </w:p>
                    <w:p w14:paraId="78B54282" w14:textId="77777777" w:rsidR="006D6C87" w:rsidRPr="00C65CCB" w:rsidRDefault="006D6C87" w:rsidP="006D6C87">
                      <w:pPr>
                        <w:jc w:val="center"/>
                        <w:rPr>
                          <w:rFonts w:ascii="Letter-join Plus 38" w:hAnsi="Letter-join Plus 38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65CC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BD1B82" wp14:editId="655EE3D1">
                <wp:simplePos x="0" y="0"/>
                <wp:positionH relativeFrom="margin">
                  <wp:align>left</wp:align>
                </wp:positionH>
                <wp:positionV relativeFrom="paragraph">
                  <wp:posOffset>3545</wp:posOffset>
                </wp:positionV>
                <wp:extent cx="3774558" cy="2179674"/>
                <wp:effectExtent l="0" t="0" r="16510" b="1143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4558" cy="217967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2D6618" w14:textId="1B891DDF" w:rsidR="00C65CCB" w:rsidRPr="00350504" w:rsidRDefault="00C65CCB" w:rsidP="00C65CCB">
                            <w:pPr>
                              <w:jc w:val="center"/>
                              <w:rPr>
                                <w:rFonts w:ascii="Letter-join Plus 38" w:hAnsi="Letter-join Plus 38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  <w:r w:rsidRPr="00350504">
                              <w:rPr>
                                <w:rFonts w:ascii="Letter-join Plus 38" w:hAnsi="Letter-join Plus 38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Build a pyramid</w:t>
                            </w:r>
                          </w:p>
                          <w:p w14:paraId="764BB26D" w14:textId="29D30097" w:rsidR="006D6C87" w:rsidRDefault="006D6C87" w:rsidP="00C65CCB">
                            <w:pPr>
                              <w:jc w:val="center"/>
                              <w:rPr>
                                <w:rFonts w:ascii="Letter-join Plus 38" w:hAnsi="Letter-join Plus 38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451C6E" wp14:editId="4C8F0904">
                                  <wp:extent cx="1339702" cy="890302"/>
                                  <wp:effectExtent l="0" t="0" r="0" b="5080"/>
                                  <wp:docPr id="3" name="Picture 3" descr="Egyptian pyramids - Wikipe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gyptian pyramids - Wikipedi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3478" cy="8994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CA62B8" w14:textId="7680FD76" w:rsidR="006D6C87" w:rsidRPr="006D6C87" w:rsidRDefault="006D6C87" w:rsidP="00C65CCB">
                            <w:pPr>
                              <w:jc w:val="center"/>
                              <w:rPr>
                                <w:rFonts w:ascii="Letter-join Plus 38" w:hAnsi="Letter-join Plus 38"/>
                                <w:lang w:val="en-US"/>
                              </w:rPr>
                            </w:pPr>
                            <w:r w:rsidRPr="006D6C87">
                              <w:rPr>
                                <w:rFonts w:ascii="Letter-join Plus 38" w:hAnsi="Letter-join Plus 38"/>
                                <w:lang w:val="en-US"/>
                              </w:rPr>
                              <w:t>Have a go at making your very own pyramid. Get creative and have a go!</w:t>
                            </w:r>
                          </w:p>
                          <w:p w14:paraId="539523BE" w14:textId="77777777" w:rsidR="006D6C87" w:rsidRPr="00C65CCB" w:rsidRDefault="006D6C87" w:rsidP="00C65CCB">
                            <w:pPr>
                              <w:jc w:val="center"/>
                              <w:rPr>
                                <w:rFonts w:ascii="Letter-join Plus 38" w:hAnsi="Letter-join Plus 3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BD1B82" id="Rectangle: Rounded Corners 2" o:spid="_x0000_s1030" style="position:absolute;margin-left:0;margin-top:.3pt;width:297.2pt;height:171.6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" fillcolor="white [3201]" strokecolor="#ffc000 [3207]" strokeweight="1pt">
                <v:stroke joinstyle="miter"/>
                <v:textbox>
                  <w:txbxContent>
                    <w:p w14:paraId="6C2D6618" w14:textId="1B891DDF" w:rsidR="00C65CCB" w:rsidRPr="00350504" w:rsidRDefault="00C65CCB" w:rsidP="00C65CCB">
                      <w:pPr>
                        <w:jc w:val="center"/>
                        <w:rPr>
                          <w:rFonts w:ascii="Letter-join Plus 38" w:hAnsi="Letter-join Plus 38"/>
                          <w:sz w:val="28"/>
                          <w:szCs w:val="28"/>
                          <w:u w:val="single"/>
                          <w:lang w:val="en-US"/>
                        </w:rPr>
                      </w:pPr>
                      <w:r w:rsidRPr="00350504">
                        <w:rPr>
                          <w:rFonts w:ascii="Letter-join Plus 38" w:hAnsi="Letter-join Plus 38"/>
                          <w:sz w:val="28"/>
                          <w:szCs w:val="28"/>
                          <w:u w:val="single"/>
                          <w:lang w:val="en-US"/>
                        </w:rPr>
                        <w:t>Build a pyramid</w:t>
                      </w:r>
                    </w:p>
                    <w:p w14:paraId="764BB26D" w14:textId="29D30097" w:rsidR="006D6C87" w:rsidRDefault="006D6C87" w:rsidP="00C65CCB">
                      <w:pPr>
                        <w:jc w:val="center"/>
                        <w:rPr>
                          <w:rFonts w:ascii="Letter-join Plus 38" w:hAnsi="Letter-join Plus 38"/>
                          <w:u w:val="single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9451C6E" wp14:editId="4C8F0904">
                            <wp:extent cx="1339702" cy="890302"/>
                            <wp:effectExtent l="0" t="0" r="0" b="5080"/>
                            <wp:docPr id="3" name="Picture 3" descr="Egyptian pyramids - Wikipe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gyptian pyramids - Wikipedi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3478" cy="89945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CA62B8" w14:textId="7680FD76" w:rsidR="006D6C87" w:rsidRPr="006D6C87" w:rsidRDefault="006D6C87" w:rsidP="00C65CCB">
                      <w:pPr>
                        <w:jc w:val="center"/>
                        <w:rPr>
                          <w:rFonts w:ascii="Letter-join Plus 38" w:hAnsi="Letter-join Plus 38"/>
                          <w:lang w:val="en-US"/>
                        </w:rPr>
                      </w:pPr>
                      <w:r w:rsidRPr="006D6C87">
                        <w:rPr>
                          <w:rFonts w:ascii="Letter-join Plus 38" w:hAnsi="Letter-join Plus 38"/>
                          <w:lang w:val="en-US"/>
                        </w:rPr>
                        <w:t>Have a go at making your very own pyramid. Get creative and have a go!</w:t>
                      </w:r>
                    </w:p>
                    <w:p w14:paraId="539523BE" w14:textId="77777777" w:rsidR="006D6C87" w:rsidRPr="00C65CCB" w:rsidRDefault="006D6C87" w:rsidP="00C65CCB">
                      <w:pPr>
                        <w:jc w:val="center"/>
                        <w:rPr>
                          <w:rFonts w:ascii="Letter-join Plus 38" w:hAnsi="Letter-join Plus 38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65CC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4ABCE" wp14:editId="32ADB1E9">
                <wp:simplePos x="0" y="0"/>
                <wp:positionH relativeFrom="margin">
                  <wp:posOffset>3094074</wp:posOffset>
                </wp:positionH>
                <wp:positionV relativeFrom="paragraph">
                  <wp:posOffset>2286000</wp:posOffset>
                </wp:positionV>
                <wp:extent cx="3753293" cy="2062717"/>
                <wp:effectExtent l="19050" t="19050" r="38100" b="3302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3293" cy="2062717"/>
                        </a:xfrm>
                        <a:prstGeom prst="roundRect">
                          <a:avLst/>
                        </a:prstGeom>
                        <a:ln w="57150"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BC42DD" w14:textId="43B2404D" w:rsidR="00C65CCB" w:rsidRPr="00350504" w:rsidRDefault="00C65CCB" w:rsidP="00C65CCB">
                            <w:pPr>
                              <w:jc w:val="center"/>
                              <w:rPr>
                                <w:rFonts w:ascii="Letter-join Plus 38" w:hAnsi="Letter-join Plus 38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</w:pPr>
                            <w:r w:rsidRPr="00350504">
                              <w:rPr>
                                <w:rFonts w:ascii="Letter-join Plus 38" w:hAnsi="Letter-join Plus 38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Topic Map</w:t>
                            </w:r>
                          </w:p>
                          <w:p w14:paraId="79AADC29" w14:textId="35EA0C98" w:rsidR="00C65CCB" w:rsidRPr="00350504" w:rsidRDefault="00C65CCB" w:rsidP="00C65CCB">
                            <w:pPr>
                              <w:jc w:val="center"/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50504">
                              <w:rPr>
                                <w:rFonts w:ascii="Letter-join Plus 38" w:hAnsi="Letter-join Plus 38"/>
                                <w:sz w:val="20"/>
                                <w:szCs w:val="20"/>
                                <w:lang w:val="en-US"/>
                              </w:rPr>
                              <w:t>Here are a few activities that link to what we will be learning in class this term. These activities are not compulsory but are extras should you wish to do them.</w:t>
                            </w:r>
                          </w:p>
                          <w:p w14:paraId="78146329" w14:textId="4045DB97" w:rsidR="00C65CCB" w:rsidRPr="00350504" w:rsidRDefault="00C65CCB" w:rsidP="00350504">
                            <w:pPr>
                              <w:jc w:val="center"/>
                              <w:rPr>
                                <w:rFonts w:ascii="Letter-join Plus 38" w:hAnsi="Letter-join Plus 38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</w:pPr>
                            <w:r w:rsidRPr="00350504">
                              <w:rPr>
                                <w:rFonts w:ascii="Letter-join Plus 38" w:hAnsi="Letter-join Plus 38"/>
                                <w:sz w:val="32"/>
                                <w:szCs w:val="32"/>
                                <w:lang w:val="en-US"/>
                              </w:rPr>
                              <w:t>This term our topic is:</w:t>
                            </w:r>
                            <w:r w:rsidR="00350504" w:rsidRPr="00350504">
                              <w:rPr>
                                <w:rFonts w:ascii="Letter-join Plus 38" w:hAnsi="Letter-join Plus 38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Pr="00350504">
                              <w:rPr>
                                <w:rFonts w:ascii="Letter-join Plus 38" w:hAnsi="Letter-join Plus 38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Ancient Egypt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44ABCE" id="Rectangle: Rounded Corners 1" o:spid="_x0000_s1031" style="position:absolute;margin-left:243.65pt;margin-top:180pt;width:295.55pt;height:16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" fillcolor="white [3201]" strokecolor="#ffc000 [3207]" strokeweight="4.5pt">
                <v:stroke joinstyle="miter"/>
                <v:textbox>
                  <w:txbxContent>
                    <w:p w14:paraId="6FBC42DD" w14:textId="43B2404D" w:rsidR="00C65CCB" w:rsidRPr="00350504" w:rsidRDefault="00C65CCB" w:rsidP="00C65CCB">
                      <w:pPr>
                        <w:jc w:val="center"/>
                        <w:rPr>
                          <w:rFonts w:ascii="Letter-join Plus 38" w:hAnsi="Letter-join Plus 38"/>
                          <w:sz w:val="32"/>
                          <w:szCs w:val="32"/>
                          <w:u w:val="single"/>
                          <w:lang w:val="en-US"/>
                        </w:rPr>
                      </w:pPr>
                      <w:r w:rsidRPr="00350504">
                        <w:rPr>
                          <w:rFonts w:ascii="Letter-join Plus 38" w:hAnsi="Letter-join Plus 38"/>
                          <w:sz w:val="32"/>
                          <w:szCs w:val="32"/>
                          <w:u w:val="single"/>
                          <w:lang w:val="en-US"/>
                        </w:rPr>
                        <w:t>Topic Map</w:t>
                      </w:r>
                    </w:p>
                    <w:p w14:paraId="79AADC29" w14:textId="35EA0C98" w:rsidR="00C65CCB" w:rsidRPr="00350504" w:rsidRDefault="00C65CCB" w:rsidP="00C65CCB">
                      <w:pPr>
                        <w:jc w:val="center"/>
                        <w:rPr>
                          <w:rFonts w:ascii="Letter-join Plus 38" w:hAnsi="Letter-join Plus 38"/>
                          <w:sz w:val="20"/>
                          <w:szCs w:val="20"/>
                          <w:lang w:val="en-US"/>
                        </w:rPr>
                      </w:pPr>
                      <w:r w:rsidRPr="00350504">
                        <w:rPr>
                          <w:rFonts w:ascii="Letter-join Plus 38" w:hAnsi="Letter-join Plus 38"/>
                          <w:sz w:val="20"/>
                          <w:szCs w:val="20"/>
                          <w:lang w:val="en-US"/>
                        </w:rPr>
                        <w:t>Here are a few activities that link to what we will be learning in class this term. These activities are not compulsory but are extras should you wish to do them.</w:t>
                      </w:r>
                    </w:p>
                    <w:p w14:paraId="78146329" w14:textId="4045DB97" w:rsidR="00C65CCB" w:rsidRPr="00350504" w:rsidRDefault="00C65CCB" w:rsidP="00350504">
                      <w:pPr>
                        <w:jc w:val="center"/>
                        <w:rPr>
                          <w:rFonts w:ascii="Letter-join Plus 38" w:hAnsi="Letter-join Plus 38"/>
                          <w:sz w:val="32"/>
                          <w:szCs w:val="32"/>
                          <w:u w:val="single"/>
                          <w:lang w:val="en-US"/>
                        </w:rPr>
                      </w:pPr>
                      <w:r w:rsidRPr="00350504">
                        <w:rPr>
                          <w:rFonts w:ascii="Letter-join Plus 38" w:hAnsi="Letter-join Plus 38"/>
                          <w:sz w:val="32"/>
                          <w:szCs w:val="32"/>
                          <w:lang w:val="en-US"/>
                        </w:rPr>
                        <w:t>This term our topic is:</w:t>
                      </w:r>
                      <w:r w:rsidR="00350504" w:rsidRPr="00350504">
                        <w:rPr>
                          <w:rFonts w:ascii="Letter-join Plus 38" w:hAnsi="Letter-join Plus 38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Pr="00350504">
                        <w:rPr>
                          <w:rFonts w:ascii="Letter-join Plus 38" w:hAnsi="Letter-join Plus 38"/>
                          <w:b/>
                          <w:bCs/>
                          <w:sz w:val="32"/>
                          <w:szCs w:val="32"/>
                          <w:lang w:val="en-US"/>
                        </w:rPr>
                        <w:t>Ancient Egypt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ECCB90" w14:textId="4AB468A1" w:rsidR="00230F70" w:rsidRPr="00230F70" w:rsidRDefault="00230F70" w:rsidP="00230F70"/>
    <w:p w14:paraId="2E48A7A0" w14:textId="504698C0" w:rsidR="00230F70" w:rsidRPr="00230F70" w:rsidRDefault="00230F70" w:rsidP="00230F70"/>
    <w:p w14:paraId="0206DDBC" w14:textId="5455BACE" w:rsidR="00230F70" w:rsidRPr="00230F70" w:rsidRDefault="00230F70" w:rsidP="00230F70"/>
    <w:p w14:paraId="15370AC8" w14:textId="27C8A5FA" w:rsidR="00230F70" w:rsidRPr="00230F70" w:rsidRDefault="00230F70" w:rsidP="00230F70"/>
    <w:p w14:paraId="0F09A7A8" w14:textId="7AC8E267" w:rsidR="00230F70" w:rsidRPr="00230F70" w:rsidRDefault="00230F70" w:rsidP="00230F70"/>
    <w:p w14:paraId="20E4B62D" w14:textId="11B54A90" w:rsidR="00230F70" w:rsidRPr="00230F70" w:rsidRDefault="00230F70" w:rsidP="00230F70"/>
    <w:p w14:paraId="4B9D32B4" w14:textId="3D674DC3" w:rsidR="00230F70" w:rsidRPr="00230F70" w:rsidRDefault="00230F70" w:rsidP="00230F70"/>
    <w:p w14:paraId="1F9E065C" w14:textId="3DCE4568" w:rsidR="00230F70" w:rsidRPr="00230F70" w:rsidRDefault="00350504" w:rsidP="00230F70">
      <w:r>
        <w:rPr>
          <w:noProof/>
        </w:rPr>
        <w:drawing>
          <wp:anchor distT="0" distB="0" distL="114300" distR="114300" simplePos="0" relativeHeight="251673600" behindDoc="1" locked="0" layoutInCell="1" allowOverlap="1" wp14:anchorId="4EA484DB" wp14:editId="536D9DAB">
            <wp:simplePos x="0" y="0"/>
            <wp:positionH relativeFrom="margin">
              <wp:align>left</wp:align>
            </wp:positionH>
            <wp:positionV relativeFrom="paragraph">
              <wp:posOffset>106680</wp:posOffset>
            </wp:positionV>
            <wp:extent cx="2984500" cy="1796415"/>
            <wp:effectExtent l="0" t="0" r="6350" b="0"/>
            <wp:wrapTight wrapText="bothSides">
              <wp:wrapPolygon edited="0">
                <wp:start x="551" y="0"/>
                <wp:lineTo x="0" y="458"/>
                <wp:lineTo x="0" y="21073"/>
                <wp:lineTo x="551" y="21302"/>
                <wp:lineTo x="20957" y="21302"/>
                <wp:lineTo x="21508" y="21073"/>
                <wp:lineTo x="21508" y="458"/>
                <wp:lineTo x="20957" y="0"/>
                <wp:lineTo x="551" y="0"/>
              </wp:wrapPolygon>
            </wp:wrapTight>
            <wp:docPr id="20" name="Picture 20" descr="Is it a common mistake to call the ancient Egyptian civilization the  Pharaonic civilization? - EgyptTo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s it a common mistake to call the ancient Egyptian civilization the  Pharaonic civilization? - EgyptToda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960" cy="17998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0F70">
        <w:rPr>
          <w:noProof/>
        </w:rPr>
        <w:drawing>
          <wp:anchor distT="0" distB="0" distL="114300" distR="114300" simplePos="0" relativeHeight="251668480" behindDoc="1" locked="0" layoutInCell="1" allowOverlap="1" wp14:anchorId="394A739D" wp14:editId="54FED693">
            <wp:simplePos x="0" y="0"/>
            <wp:positionH relativeFrom="margin">
              <wp:posOffset>7282815</wp:posOffset>
            </wp:positionH>
            <wp:positionV relativeFrom="paragraph">
              <wp:posOffset>53458</wp:posOffset>
            </wp:positionV>
            <wp:extent cx="2198370" cy="1966595"/>
            <wp:effectExtent l="0" t="0" r="0" b="0"/>
            <wp:wrapTight wrapText="bothSides">
              <wp:wrapPolygon edited="0">
                <wp:start x="0" y="0"/>
                <wp:lineTo x="0" y="21342"/>
                <wp:lineTo x="21338" y="21342"/>
                <wp:lineTo x="21338" y="0"/>
                <wp:lineTo x="0" y="0"/>
              </wp:wrapPolygon>
            </wp:wrapTight>
            <wp:docPr id="13" name="Picture 13" descr="IWC Media Ecology Wiki / Egyptian Hieroglyphics | Ancient egypt  hieroglyphics, Alphabet symbols, Ancient egy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WC Media Ecology Wiki / Egyptian Hieroglyphics | Ancient egypt  hieroglyphics, Alphabet symbols, Ancient egyp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370" cy="196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40D982" w14:textId="732DC43D" w:rsidR="00230F70" w:rsidRPr="00230F70" w:rsidRDefault="00350504" w:rsidP="00350504">
      <w:pPr>
        <w:tabs>
          <w:tab w:val="left" w:pos="3098"/>
        </w:tabs>
      </w:pPr>
      <w:r>
        <w:tab/>
      </w:r>
    </w:p>
    <w:p w14:paraId="311B2DDF" w14:textId="48F03096" w:rsidR="00230F70" w:rsidRPr="00230F70" w:rsidRDefault="00230F70" w:rsidP="00230F70"/>
    <w:p w14:paraId="0AF6E21F" w14:textId="3117678D" w:rsidR="00230F70" w:rsidRPr="00230F70" w:rsidRDefault="00230F70" w:rsidP="00230F70"/>
    <w:p w14:paraId="017F969D" w14:textId="097ADABF" w:rsidR="00230F70" w:rsidRPr="00230F70" w:rsidRDefault="00230F70" w:rsidP="00230F70"/>
    <w:p w14:paraId="20071451" w14:textId="2AC5E3D3" w:rsidR="00230F70" w:rsidRPr="00230F70" w:rsidRDefault="00230F70" w:rsidP="00230F70"/>
    <w:p w14:paraId="72F07C1C" w14:textId="2CE36BCC" w:rsidR="00230F70" w:rsidRPr="00230F70" w:rsidRDefault="00230F70" w:rsidP="00230F70"/>
    <w:p w14:paraId="4C88562B" w14:textId="404CA31B" w:rsidR="00230F70" w:rsidRPr="00230F70" w:rsidRDefault="00350504" w:rsidP="00230F70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5B7DEA" wp14:editId="571A09EA">
                <wp:simplePos x="0" y="0"/>
                <wp:positionH relativeFrom="margin">
                  <wp:align>center</wp:align>
                </wp:positionH>
                <wp:positionV relativeFrom="paragraph">
                  <wp:posOffset>269638</wp:posOffset>
                </wp:positionV>
                <wp:extent cx="2743200" cy="1998345"/>
                <wp:effectExtent l="0" t="0" r="19050" b="20955"/>
                <wp:wrapNone/>
                <wp:docPr id="17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9983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A07CDF" w14:textId="3CDA2A1F" w:rsidR="00350504" w:rsidRPr="00350504" w:rsidRDefault="00350504" w:rsidP="00350504">
                            <w:pPr>
                              <w:jc w:val="center"/>
                              <w:rPr>
                                <w:rFonts w:ascii="Letter-join Plus 38" w:hAnsi="Letter-join Plus 38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  <w:r w:rsidRPr="00350504">
                              <w:rPr>
                                <w:rFonts w:ascii="Letter-join Plus 38" w:hAnsi="Letter-join Plus 38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Art</w:t>
                            </w:r>
                          </w:p>
                          <w:p w14:paraId="188ECBD1" w14:textId="3B55BE59" w:rsidR="00350504" w:rsidRDefault="00350504" w:rsidP="00350504">
                            <w:pPr>
                              <w:jc w:val="center"/>
                              <w:rPr>
                                <w:rFonts w:ascii="Letter-join Plus 38" w:hAnsi="Letter-join Plus 38"/>
                                <w:lang w:val="en-US"/>
                              </w:rPr>
                            </w:pPr>
                            <w:r>
                              <w:rPr>
                                <w:rFonts w:ascii="Letter-join Plus 38" w:hAnsi="Letter-join Plus 38"/>
                                <w:lang w:val="en-US"/>
                              </w:rPr>
                              <w:t>Create a piece of artwork based on the Egyptians. You could draw, paint, collage …</w:t>
                            </w:r>
                          </w:p>
                          <w:p w14:paraId="63741F2B" w14:textId="0F1CC375" w:rsidR="00350504" w:rsidRDefault="00350504" w:rsidP="00350504">
                            <w:pPr>
                              <w:jc w:val="center"/>
                              <w:rPr>
                                <w:rFonts w:ascii="Letter-join Plus 38" w:hAnsi="Letter-join Plus 38"/>
                                <w:lang w:val="en-US"/>
                              </w:rPr>
                            </w:pPr>
                            <w:r>
                              <w:rPr>
                                <w:rFonts w:ascii="Letter-join Plus 38" w:hAnsi="Letter-join Plus 38"/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713A1D32" wp14:editId="2310BA5C">
                                  <wp:extent cx="383415" cy="489097"/>
                                  <wp:effectExtent l="0" t="0" r="0" b="6350"/>
                                  <wp:docPr id="19" name="Picture 19" descr="A picture containing clip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Picture 19" descr="A picture containing clipart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 flipV="1">
                                            <a:off x="0" y="0"/>
                                            <a:ext cx="395650" cy="504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7494FD" w14:textId="53847C5C" w:rsidR="00350504" w:rsidRDefault="00350504" w:rsidP="00350504">
                            <w:pPr>
                              <w:jc w:val="center"/>
                              <w:rPr>
                                <w:rFonts w:ascii="Letter-join Plus 38" w:hAnsi="Letter-join Plus 38"/>
                                <w:lang w:val="en-US"/>
                              </w:rPr>
                            </w:pPr>
                          </w:p>
                          <w:p w14:paraId="1CA3B615" w14:textId="4F8D033E" w:rsidR="00350504" w:rsidRDefault="00350504" w:rsidP="00350504">
                            <w:pPr>
                              <w:jc w:val="center"/>
                              <w:rPr>
                                <w:rFonts w:ascii="Letter-join Plus 38" w:hAnsi="Letter-join Plus 38"/>
                                <w:lang w:val="en-US"/>
                              </w:rPr>
                            </w:pPr>
                          </w:p>
                          <w:p w14:paraId="6FC24387" w14:textId="77777777" w:rsidR="00350504" w:rsidRPr="00C65CCB" w:rsidRDefault="00350504" w:rsidP="00350504">
                            <w:pPr>
                              <w:jc w:val="center"/>
                              <w:rPr>
                                <w:rFonts w:ascii="Letter-join Plus 38" w:hAnsi="Letter-join Plus 3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5B7DEA" id="Rectangle: Rounded Corners 17" o:spid="_x0000_s1032" style="position:absolute;margin-left:0;margin-top:21.25pt;width:3in;height:157.35pt;z-index:2516725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" fillcolor="white [3201]" strokecolor="#ffc000 [3207]" strokeweight="1pt">
                <v:stroke joinstyle="miter"/>
                <v:textbox>
                  <w:txbxContent>
                    <w:p w14:paraId="30A07CDF" w14:textId="3CDA2A1F" w:rsidR="00350504" w:rsidRPr="00350504" w:rsidRDefault="00350504" w:rsidP="00350504">
                      <w:pPr>
                        <w:jc w:val="center"/>
                        <w:rPr>
                          <w:rFonts w:ascii="Letter-join Plus 38" w:hAnsi="Letter-join Plus 38"/>
                          <w:sz w:val="28"/>
                          <w:szCs w:val="28"/>
                          <w:u w:val="single"/>
                          <w:lang w:val="en-US"/>
                        </w:rPr>
                      </w:pPr>
                      <w:r w:rsidRPr="00350504">
                        <w:rPr>
                          <w:rFonts w:ascii="Letter-join Plus 38" w:hAnsi="Letter-join Plus 38"/>
                          <w:sz w:val="28"/>
                          <w:szCs w:val="28"/>
                          <w:u w:val="single"/>
                          <w:lang w:val="en-US"/>
                        </w:rPr>
                        <w:t>Art</w:t>
                      </w:r>
                    </w:p>
                    <w:p w14:paraId="188ECBD1" w14:textId="3B55BE59" w:rsidR="00350504" w:rsidRDefault="00350504" w:rsidP="00350504">
                      <w:pPr>
                        <w:jc w:val="center"/>
                        <w:rPr>
                          <w:rFonts w:ascii="Letter-join Plus 38" w:hAnsi="Letter-join Plus 38"/>
                          <w:lang w:val="en-US"/>
                        </w:rPr>
                      </w:pPr>
                      <w:r>
                        <w:rPr>
                          <w:rFonts w:ascii="Letter-join Plus 38" w:hAnsi="Letter-join Plus 38"/>
                          <w:lang w:val="en-US"/>
                        </w:rPr>
                        <w:t>Create a piece of artwork based on the Egyptians. You could draw, paint, collage …</w:t>
                      </w:r>
                    </w:p>
                    <w:p w14:paraId="63741F2B" w14:textId="0F1CC375" w:rsidR="00350504" w:rsidRDefault="00350504" w:rsidP="00350504">
                      <w:pPr>
                        <w:jc w:val="center"/>
                        <w:rPr>
                          <w:rFonts w:ascii="Letter-join Plus 38" w:hAnsi="Letter-join Plus 38"/>
                          <w:lang w:val="en-US"/>
                        </w:rPr>
                      </w:pPr>
                      <w:r>
                        <w:rPr>
                          <w:rFonts w:ascii="Letter-join Plus 38" w:hAnsi="Letter-join Plus 38"/>
                          <w:noProof/>
                          <w:lang w:val="en-US"/>
                        </w:rPr>
                        <w:drawing>
                          <wp:inline distT="0" distB="0" distL="0" distR="0" wp14:anchorId="713A1D32" wp14:editId="2310BA5C">
                            <wp:extent cx="383415" cy="489097"/>
                            <wp:effectExtent l="0" t="0" r="0" b="6350"/>
                            <wp:docPr id="19" name="Picture 19" descr="A picture containing clip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Picture 19" descr="A picture containing clipart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 flipV="1">
                                      <a:off x="0" y="0"/>
                                      <a:ext cx="395650" cy="504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7494FD" w14:textId="53847C5C" w:rsidR="00350504" w:rsidRDefault="00350504" w:rsidP="00350504">
                      <w:pPr>
                        <w:jc w:val="center"/>
                        <w:rPr>
                          <w:rFonts w:ascii="Letter-join Plus 38" w:hAnsi="Letter-join Plus 38"/>
                          <w:lang w:val="en-US"/>
                        </w:rPr>
                      </w:pPr>
                    </w:p>
                    <w:p w14:paraId="1CA3B615" w14:textId="4F8D033E" w:rsidR="00350504" w:rsidRDefault="00350504" w:rsidP="00350504">
                      <w:pPr>
                        <w:jc w:val="center"/>
                        <w:rPr>
                          <w:rFonts w:ascii="Letter-join Plus 38" w:hAnsi="Letter-join Plus 38"/>
                          <w:lang w:val="en-US"/>
                        </w:rPr>
                      </w:pPr>
                    </w:p>
                    <w:p w14:paraId="6FC24387" w14:textId="77777777" w:rsidR="00350504" w:rsidRPr="00C65CCB" w:rsidRDefault="00350504" w:rsidP="00350504">
                      <w:pPr>
                        <w:jc w:val="center"/>
                        <w:rPr>
                          <w:rFonts w:ascii="Letter-join Plus 38" w:hAnsi="Letter-join Plus 38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A333E5B" w14:textId="5AEBED64" w:rsidR="00230F70" w:rsidRPr="00230F70" w:rsidRDefault="00230F70" w:rsidP="00230F70"/>
    <w:p w14:paraId="27FF0858" w14:textId="7DEFEAD6" w:rsidR="00230F70" w:rsidRDefault="00230F70" w:rsidP="00230F70"/>
    <w:p w14:paraId="78110FE5" w14:textId="0B3820A9" w:rsidR="00230F70" w:rsidRPr="00230F70" w:rsidRDefault="00230F70" w:rsidP="00230F70">
      <w:pPr>
        <w:jc w:val="center"/>
      </w:pPr>
    </w:p>
    <w:sectPr w:rsidR="00230F70" w:rsidRPr="00230F70" w:rsidSect="00350504">
      <w:pgSz w:w="16838" w:h="11906" w:orient="landscape"/>
      <w:pgMar w:top="720" w:right="720" w:bottom="720" w:left="720" w:header="708" w:footer="708" w:gutter="0"/>
      <w:pgBorders w:offsetFrom="page">
        <w:top w:val="thinThickThinLargeGap" w:sz="24" w:space="24" w:color="FFC000"/>
        <w:left w:val="thinThickThinLargeGap" w:sz="24" w:space="24" w:color="FFC000"/>
        <w:bottom w:val="thinThickThinLargeGap" w:sz="24" w:space="24" w:color="FFC000"/>
        <w:right w:val="thinThickThinLargeGap" w:sz="24" w:space="24" w:color="FFC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Plus 38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CB"/>
    <w:rsid w:val="000B6207"/>
    <w:rsid w:val="001D2B33"/>
    <w:rsid w:val="00230F70"/>
    <w:rsid w:val="0025570B"/>
    <w:rsid w:val="003025DD"/>
    <w:rsid w:val="00350504"/>
    <w:rsid w:val="006D6C87"/>
    <w:rsid w:val="008F12AE"/>
    <w:rsid w:val="00C65CCB"/>
    <w:rsid w:val="00CE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83066"/>
  <w15:chartTrackingRefBased/>
  <w15:docId w15:val="{68714DF7-FBC8-4573-99BB-56EE9559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F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BA04913E2504EB69E1CCD262F1DD1" ma:contentTypeVersion="13" ma:contentTypeDescription="Create a new document." ma:contentTypeScope="" ma:versionID="6b2550fb7490561d81782be6702d278f">
  <xsd:schema xmlns:xsd="http://www.w3.org/2001/XMLSchema" xmlns:xs="http://www.w3.org/2001/XMLSchema" xmlns:p="http://schemas.microsoft.com/office/2006/metadata/properties" xmlns:ns3="1e37d17c-8bfb-4b79-8cab-e45f9597d3ca" xmlns:ns4="15cedfcc-e7ef-43b2-92c6-a8f2d4810606" targetNamespace="http://schemas.microsoft.com/office/2006/metadata/properties" ma:root="true" ma:fieldsID="50e566231e2b0a0652bbaa548b3bb272" ns3:_="" ns4:_="">
    <xsd:import namespace="1e37d17c-8bfb-4b79-8cab-e45f9597d3ca"/>
    <xsd:import namespace="15cedfcc-e7ef-43b2-92c6-a8f2d48106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7d17c-8bfb-4b79-8cab-e45f9597d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edfcc-e7ef-43b2-92c6-a8f2d48106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244764-F346-4A39-8BE2-EE6EAF1685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E6FF04-1C7C-4D5A-B91C-95AFFC2DC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7d17c-8bfb-4b79-8cab-e45f9597d3ca"/>
    <ds:schemaRef ds:uri="15cedfcc-e7ef-43b2-92c6-a8f2d48106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666A14-DDC5-497E-902F-3E4AD8AA88B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John The Evangelist Catholic Primary School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Scott</dc:creator>
  <cp:keywords/>
  <dc:description/>
  <cp:lastModifiedBy>Lucy Scott</cp:lastModifiedBy>
  <cp:revision>2</cp:revision>
  <dcterms:created xsi:type="dcterms:W3CDTF">2026-09-13T14:48:00Z</dcterms:created>
  <dcterms:modified xsi:type="dcterms:W3CDTF">2026-09-13T14:48:00Z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0x010100B61BA04913E2504EB69E1CCD262F1DD1</vt:lpwstr>
  </property>
</Properties>
</file>