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E319B" w14:textId="48F65A35" w:rsidR="00381774" w:rsidRPr="00B41E1F" w:rsidRDefault="00493D19" w:rsidP="00B41E1F">
      <w:pPr>
        <w:tabs>
          <w:tab w:val="left" w:pos="1741"/>
        </w:tabs>
        <w:rPr>
          <w:rFonts w:ascii="Letter-join Plus 38" w:hAnsi="Letter-join Plus 38"/>
          <w:noProof/>
          <w:sz w:val="56"/>
          <w:szCs w:val="56"/>
          <w:lang w:eastAsia="en-GB"/>
        </w:rPr>
      </w:pPr>
      <w:r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15B78A38" wp14:editId="54B4769B">
                <wp:simplePos x="0" y="0"/>
                <wp:positionH relativeFrom="margin">
                  <wp:posOffset>989721</wp:posOffset>
                </wp:positionH>
                <wp:positionV relativeFrom="paragraph">
                  <wp:posOffset>-23154</wp:posOffset>
                </wp:positionV>
                <wp:extent cx="6923356" cy="684335"/>
                <wp:effectExtent l="19050" t="19050" r="11430" b="2095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3356" cy="6843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75397" w14:textId="0836E97B" w:rsidR="009B53BD" w:rsidRPr="006739B5" w:rsidRDefault="00CE2B89" w:rsidP="009B53BD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72"/>
                                <w:szCs w:val="72"/>
                                <w:lang w:val="en-US"/>
                              </w:rPr>
                              <w:t>T</w:t>
                            </w:r>
                            <w:r w:rsidR="00A13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72"/>
                                <w:szCs w:val="72"/>
                                <w:lang w:val="en-US"/>
                              </w:rPr>
                              <w:t>ypo</w:t>
                            </w: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72"/>
                                <w:szCs w:val="72"/>
                                <w:lang w:val="en-US"/>
                              </w:rPr>
                              <w:t>graphy and Maps</w:t>
                            </w:r>
                          </w:p>
                          <w:p w14:paraId="13A8136A" w14:textId="30B28EA6" w:rsidR="00B41E1F" w:rsidRPr="00242890" w:rsidRDefault="00B41E1F" w:rsidP="00B41E1F">
                            <w:pPr>
                              <w:jc w:val="center"/>
                              <w:rPr>
                                <w:rFonts w:ascii="Letter-join Plus 38" w:hAnsi="Letter-join Plus 38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Letter-join Plus 38" w:hAnsi="Letter-join Plus 38"/>
                                <w:sz w:val="44"/>
                                <w:szCs w:val="4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78A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.95pt;margin-top:-1.8pt;width:545.15pt;height:53.9pt;z-index:25153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" fillcolor="white [3212]" strokecolor="black [3213]" strokeweight="2.25pt">
                <v:textbox>
                  <w:txbxContent>
                    <w:p w14:paraId="4D175397" w14:textId="0836E97B" w:rsidR="009B53BD" w:rsidRPr="006739B5" w:rsidRDefault="00CE2B89" w:rsidP="009B53BD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72"/>
                          <w:szCs w:val="72"/>
                          <w:lang w:val="en-US"/>
                        </w:rPr>
                        <w:t>T</w:t>
                      </w:r>
                      <w:r w:rsidR="00A13FCC">
                        <w:rPr>
                          <w:rFonts w:ascii="Dreaming Outloud Pro" w:hAnsi="Dreaming Outloud Pro" w:cs="Dreaming Outloud Pro"/>
                          <w:b/>
                          <w:bCs/>
                          <w:sz w:val="72"/>
                          <w:szCs w:val="72"/>
                          <w:lang w:val="en-US"/>
                        </w:rPr>
                        <w:t>ypo</w:t>
                      </w: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72"/>
                          <w:szCs w:val="72"/>
                          <w:lang w:val="en-US"/>
                        </w:rPr>
                        <w:t>graphy and Maps</w:t>
                      </w:r>
                    </w:p>
                    <w:p w14:paraId="13A8136A" w14:textId="30B28EA6" w:rsidR="00B41E1F" w:rsidRPr="00242890" w:rsidRDefault="00B41E1F" w:rsidP="00B41E1F">
                      <w:pPr>
                        <w:jc w:val="center"/>
                        <w:rPr>
                          <w:rFonts w:ascii="Letter-join Plus 38" w:hAnsi="Letter-join Plus 38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Letter-join Plus 38" w:hAnsi="Letter-join Plus 38"/>
                          <w:sz w:val="44"/>
                          <w:szCs w:val="4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3D04E71E" wp14:editId="0A08FBBF">
                <wp:simplePos x="0" y="0"/>
                <wp:positionH relativeFrom="margin">
                  <wp:posOffset>8271802</wp:posOffset>
                </wp:positionH>
                <wp:positionV relativeFrom="paragraph">
                  <wp:posOffset>26084</wp:posOffset>
                </wp:positionV>
                <wp:extent cx="1363003" cy="545465"/>
                <wp:effectExtent l="19050" t="19050" r="27940" b="26035"/>
                <wp:wrapNone/>
                <wp:docPr id="2070506717" name="Text Box 2070506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003" cy="5454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77657" w14:textId="3AAEB28E" w:rsidR="00381774" w:rsidRPr="00CC1631" w:rsidRDefault="00EF1B06" w:rsidP="00381774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CC1631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4E71E" id="Text Box 2070506717" o:spid="_x0000_s1027" type="#_x0000_t202" style="position:absolute;margin-left:651.3pt;margin-top:2.05pt;width:107.3pt;height:42.95pt;z-index:25155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" fillcolor="window" strokecolor="black [3213]" strokeweight="2.25pt">
                <v:textbox>
                  <w:txbxContent>
                    <w:p w14:paraId="5AD77657" w14:textId="3AAEB28E" w:rsidR="00381774" w:rsidRPr="00CC1631" w:rsidRDefault="00EF1B06" w:rsidP="00381774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72"/>
                          <w:szCs w:val="72"/>
                          <w:lang w:val="en-US"/>
                        </w:rPr>
                      </w:pPr>
                      <w:r w:rsidRPr="00CC1631">
                        <w:rPr>
                          <w:rFonts w:ascii="Dreaming Outloud Pro" w:hAnsi="Dreaming Outloud Pro" w:cs="Dreaming Outloud Pro"/>
                          <w:b/>
                          <w:bCs/>
                          <w:sz w:val="56"/>
                          <w:szCs w:val="56"/>
                          <w:lang w:val="en-US"/>
                        </w:rPr>
                        <w:t>Art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0E0A">
        <w:rPr>
          <w:noProof/>
          <w:lang w:eastAsia="en-GB"/>
        </w:rPr>
        <w:drawing>
          <wp:anchor distT="0" distB="0" distL="114300" distR="114300" simplePos="0" relativeHeight="251564032" behindDoc="0" locked="0" layoutInCell="1" allowOverlap="1" wp14:anchorId="7E2D82AD" wp14:editId="023924A8">
            <wp:simplePos x="0" y="0"/>
            <wp:positionH relativeFrom="margin">
              <wp:align>left</wp:align>
            </wp:positionH>
            <wp:positionV relativeFrom="paragraph">
              <wp:posOffset>-4141</wp:posOffset>
            </wp:positionV>
            <wp:extent cx="779227" cy="723569"/>
            <wp:effectExtent l="0" t="0" r="1905" b="635"/>
            <wp:wrapNone/>
            <wp:docPr id="819392546" name="Picture 819392546" descr="https://img.cdn.schooljotter2.com/sampled/4574445/160/160/nocrop/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s://img.cdn.schooljotter2.com/sampled/4574445/160/160/nocrop/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404" cy="73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774"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3B25BCFB" wp14:editId="6F1F265D">
                <wp:simplePos x="0" y="0"/>
                <wp:positionH relativeFrom="margin">
                  <wp:posOffset>-5953346</wp:posOffset>
                </wp:positionH>
                <wp:positionV relativeFrom="paragraph">
                  <wp:posOffset>186331</wp:posOffset>
                </wp:positionV>
                <wp:extent cx="2764790" cy="581660"/>
                <wp:effectExtent l="19050" t="19050" r="35560" b="469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790" cy="581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28854" w14:textId="59000EB0" w:rsidR="00B41E1F" w:rsidRPr="00242890" w:rsidRDefault="00CF6513" w:rsidP="00B41E1F">
                            <w:pPr>
                              <w:jc w:val="center"/>
                              <w:rPr>
                                <w:rFonts w:ascii="Letter-join Plus 38" w:hAnsi="Letter-join Plus 38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Letter-join Plus 38" w:hAnsi="Letter-join Plus 38"/>
                                <w:sz w:val="44"/>
                                <w:szCs w:val="44"/>
                                <w:lang w:val="en-US"/>
                              </w:rPr>
                              <w:t>Geography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5BCFB" id="_x0000_s1028" type="#_x0000_t202" style="position:absolute;margin-left:-468.75pt;margin-top:14.65pt;width:217.7pt;height:45.8pt;z-index:251531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" fillcolor="white [3212]" strokecolor="#00b050" strokeweight="4.5pt">
                <v:textbox>
                  <w:txbxContent>
                    <w:p w14:paraId="64128854" w14:textId="59000EB0" w:rsidR="00B41E1F" w:rsidRPr="00242890" w:rsidRDefault="00CF6513" w:rsidP="00B41E1F">
                      <w:pPr>
                        <w:jc w:val="center"/>
                        <w:rPr>
                          <w:rFonts w:ascii="Letter-join Plus 38" w:hAnsi="Letter-join Plus 38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Letter-join Plus 38" w:hAnsi="Letter-join Plus 38"/>
                          <w:sz w:val="44"/>
                          <w:szCs w:val="44"/>
                          <w:lang w:val="en-US"/>
                        </w:rPr>
                        <w:t>Geography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1E1F">
        <w:rPr>
          <w:rFonts w:ascii="Letter-join Plus 38" w:hAnsi="Letter-join Plus 38"/>
          <w:noProof/>
          <w:sz w:val="56"/>
          <w:szCs w:val="56"/>
          <w:lang w:eastAsia="en-GB"/>
        </w:rPr>
        <w:tab/>
      </w:r>
    </w:p>
    <w:p w14:paraId="56E68598" w14:textId="2DEF8C88" w:rsidR="00B41E1F" w:rsidRDefault="00632D97" w:rsidP="00B41E1F">
      <w:pPr>
        <w:tabs>
          <w:tab w:val="left" w:pos="1741"/>
        </w:tabs>
        <w:rPr>
          <w:rFonts w:ascii="Letter-join Plus 38" w:hAnsi="Letter-join Plus 38"/>
          <w:noProof/>
          <w:sz w:val="56"/>
          <w:szCs w:val="56"/>
          <w:lang w:eastAsia="en-GB"/>
        </w:rPr>
      </w:pPr>
      <w:r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E671E63" wp14:editId="548FDA9C">
                <wp:simplePos x="0" y="0"/>
                <wp:positionH relativeFrom="margin">
                  <wp:posOffset>5985882</wp:posOffset>
                </wp:positionH>
                <wp:positionV relativeFrom="paragraph">
                  <wp:posOffset>371213</wp:posOffset>
                </wp:positionV>
                <wp:extent cx="3335655" cy="930519"/>
                <wp:effectExtent l="19050" t="19050" r="17145" b="22225"/>
                <wp:wrapNone/>
                <wp:docPr id="1649019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9305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017FD" w14:textId="5FD222D2" w:rsidR="00F132F9" w:rsidRPr="00C34E01" w:rsidRDefault="00F132F9" w:rsidP="00F132F9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</w:pPr>
                            <w:r w:rsidRPr="00C34E01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Disciplines:</w:t>
                            </w:r>
                          </w:p>
                          <w:p w14:paraId="40B54590" w14:textId="5C42B274" w:rsidR="00F132F9" w:rsidRPr="00C34E01" w:rsidRDefault="00A13FCC" w:rsidP="00F132F9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  <w:t xml:space="preserve">Typography, Collage, </w:t>
                            </w:r>
                            <w:r w:rsidR="00F132F9" w:rsidRPr="00C34E01"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  <w:t>Drawing</w:t>
                            </w:r>
                            <w:r w:rsidR="00493D19"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  <w:t xml:space="preserve">, </w:t>
                            </w:r>
                            <w:r w:rsidR="00F132F9" w:rsidRPr="00C34E01"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  <w:t xml:space="preserve">Sketchbooks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71E63" id="_x0000_s1029" type="#_x0000_t202" style="position:absolute;margin-left:471.35pt;margin-top:29.25pt;width:262.65pt;height:73.25pt;z-index:25157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" fillcolor="white [3212]" strokecolor="black [3213]" strokeweight="2.25pt">
                <v:textbox>
                  <w:txbxContent>
                    <w:p w14:paraId="695017FD" w14:textId="5FD222D2" w:rsidR="00F132F9" w:rsidRPr="00C34E01" w:rsidRDefault="00F132F9" w:rsidP="00F132F9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40"/>
                          <w:szCs w:val="40"/>
                          <w:u w:val="single"/>
                          <w:lang w:val="en-US"/>
                        </w:rPr>
                      </w:pPr>
                      <w:r w:rsidRPr="00C34E01">
                        <w:rPr>
                          <w:rFonts w:ascii="Dreaming Outloud Pro" w:hAnsi="Dreaming Outloud Pro" w:cs="Dreaming Outloud Pro"/>
                          <w:b/>
                          <w:bCs/>
                          <w:sz w:val="40"/>
                          <w:szCs w:val="40"/>
                          <w:u w:val="single"/>
                          <w:lang w:val="en-US"/>
                        </w:rPr>
                        <w:t>Disciplines:</w:t>
                      </w:r>
                    </w:p>
                    <w:p w14:paraId="40B54590" w14:textId="5C42B274" w:rsidR="00F132F9" w:rsidRPr="00C34E01" w:rsidRDefault="00A13FCC" w:rsidP="00F132F9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  <w:t xml:space="preserve">Typography, Collage, </w:t>
                      </w:r>
                      <w:r w:rsidR="00F132F9" w:rsidRPr="00C34E01"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  <w:t>Drawing</w:t>
                      </w:r>
                      <w:r w:rsidR="00493D19"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  <w:t xml:space="preserve">, </w:t>
                      </w:r>
                      <w:r w:rsidR="00F132F9" w:rsidRPr="00C34E01"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  <w:t xml:space="preserve">Sketchbooks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45720" distB="45720" distL="114300" distR="114300" simplePos="0" relativeHeight="251551744" behindDoc="0" locked="0" layoutInCell="1" allowOverlap="1" wp14:anchorId="114BDA42" wp14:editId="24B25612">
                <wp:simplePos x="0" y="0"/>
                <wp:positionH relativeFrom="margin">
                  <wp:posOffset>0</wp:posOffset>
                </wp:positionH>
                <wp:positionV relativeFrom="paragraph">
                  <wp:posOffset>251197</wp:posOffset>
                </wp:positionV>
                <wp:extent cx="5023485" cy="2182544"/>
                <wp:effectExtent l="19050" t="1905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3485" cy="218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3A343" w14:textId="17A40A2C" w:rsidR="006902D8" w:rsidRDefault="00F132F9" w:rsidP="0072249B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132F9">
                              <w:rPr>
                                <w:rFonts w:ascii="Dreaming Outloud Pro" w:hAnsi="Dreaming Outloud Pro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>Key Concepts</w:t>
                            </w:r>
                          </w:p>
                          <w:p w14:paraId="4F01BA70" w14:textId="77777777" w:rsidR="00496612" w:rsidRPr="00496612" w:rsidRDefault="00496612" w:rsidP="0092405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44"/>
                                <w:szCs w:val="44"/>
                              </w:rPr>
                            </w:pPr>
                            <w:r w:rsidRPr="00496612">
                              <w:rPr>
                                <w:rFonts w:ascii="Dreaming Outloud Pro" w:hAnsi="Dreaming Outloud Pro" w:cs="Dreaming Outloud Pro"/>
                                <w:sz w:val="28"/>
                                <w:szCs w:val="28"/>
                              </w:rPr>
                              <w:t>When designers work with fonts and layout it is called Typography.</w:t>
                            </w:r>
                          </w:p>
                          <w:p w14:paraId="33D7424D" w14:textId="77777777" w:rsidR="00496612" w:rsidRPr="00496612" w:rsidRDefault="00496612" w:rsidP="0092405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44"/>
                                <w:szCs w:val="44"/>
                              </w:rPr>
                            </w:pPr>
                            <w:r w:rsidRPr="00496612">
                              <w:rPr>
                                <w:rFonts w:ascii="Dreaming Outloud Pro" w:hAnsi="Dreaming Outloud Pro" w:cs="Dreaming Outloud Pro"/>
                                <w:sz w:val="28"/>
                                <w:szCs w:val="28"/>
                              </w:rPr>
                              <w:t xml:space="preserve">We can use the way words look to help us communicate ideas and emotions. </w:t>
                            </w:r>
                          </w:p>
                          <w:p w14:paraId="46ACEE77" w14:textId="6D0C2A9F" w:rsidR="00B41E1F" w:rsidRPr="00496612" w:rsidRDefault="00496612" w:rsidP="0092405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44"/>
                                <w:szCs w:val="44"/>
                              </w:rPr>
                            </w:pPr>
                            <w:r w:rsidRPr="00496612">
                              <w:rPr>
                                <w:rFonts w:ascii="Dreaming Outloud Pro" w:hAnsi="Dreaming Outloud Pro" w:cs="Dreaming Outloud Pro"/>
                                <w:sz w:val="28"/>
                                <w:szCs w:val="28"/>
                              </w:rPr>
                              <w:t>We can create our own typography and combine it with other visual elements to make artwork about chosen themes.</w:t>
                            </w:r>
                            <w:r w:rsidR="00B41E1F" w:rsidRPr="00496612">
                              <w:rPr>
                                <w:rFonts w:ascii="Dreaming Outloud Pro" w:hAnsi="Dreaming Outloud Pro" w:cs="Dreaming Outloud Pro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BDA42" id="_x0000_s1030" type="#_x0000_t202" style="position:absolute;margin-left:0;margin-top:19.8pt;width:395.55pt;height:171.85pt;z-index:251551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" fillcolor="window" strokecolor="black [3213]" strokeweight="2.25pt">
                <v:textbox>
                  <w:txbxContent>
                    <w:p w14:paraId="19C3A343" w14:textId="17A40A2C" w:rsidR="006902D8" w:rsidRDefault="00F132F9" w:rsidP="0072249B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F132F9">
                        <w:rPr>
                          <w:rFonts w:ascii="Dreaming Outloud Pro" w:hAnsi="Dreaming Outloud Pro" w:cs="Dreaming Outloud Pro"/>
                          <w:b/>
                          <w:sz w:val="32"/>
                          <w:szCs w:val="32"/>
                          <w:u w:val="single"/>
                        </w:rPr>
                        <w:t>Key Concepts</w:t>
                      </w:r>
                    </w:p>
                    <w:p w14:paraId="4F01BA70" w14:textId="77777777" w:rsidR="00496612" w:rsidRPr="00496612" w:rsidRDefault="00496612" w:rsidP="0092405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44"/>
                          <w:szCs w:val="44"/>
                        </w:rPr>
                      </w:pPr>
                      <w:r w:rsidRPr="00496612">
                        <w:rPr>
                          <w:rFonts w:ascii="Dreaming Outloud Pro" w:hAnsi="Dreaming Outloud Pro" w:cs="Dreaming Outloud Pro"/>
                          <w:sz w:val="28"/>
                          <w:szCs w:val="28"/>
                        </w:rPr>
                        <w:t>When designers work with fonts and layout it is called Typography.</w:t>
                      </w:r>
                    </w:p>
                    <w:p w14:paraId="33D7424D" w14:textId="77777777" w:rsidR="00496612" w:rsidRPr="00496612" w:rsidRDefault="00496612" w:rsidP="0092405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44"/>
                          <w:szCs w:val="44"/>
                        </w:rPr>
                      </w:pPr>
                      <w:r w:rsidRPr="00496612">
                        <w:rPr>
                          <w:rFonts w:ascii="Dreaming Outloud Pro" w:hAnsi="Dreaming Outloud Pro" w:cs="Dreaming Outloud Pro"/>
                          <w:sz w:val="28"/>
                          <w:szCs w:val="28"/>
                        </w:rPr>
                        <w:t xml:space="preserve">We can use the way words look to help us communicate ideas and emotions. </w:t>
                      </w:r>
                    </w:p>
                    <w:p w14:paraId="46ACEE77" w14:textId="6D0C2A9F" w:rsidR="00B41E1F" w:rsidRPr="00496612" w:rsidRDefault="00496612" w:rsidP="0092405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44"/>
                          <w:szCs w:val="44"/>
                        </w:rPr>
                      </w:pPr>
                      <w:r w:rsidRPr="00496612">
                        <w:rPr>
                          <w:rFonts w:ascii="Dreaming Outloud Pro" w:hAnsi="Dreaming Outloud Pro" w:cs="Dreaming Outloud Pro"/>
                          <w:sz w:val="28"/>
                          <w:szCs w:val="28"/>
                        </w:rPr>
                        <w:t>We can create our own typography and combine it with other visual elements to make artwork about chosen themes.</w:t>
                      </w:r>
                      <w:r w:rsidR="00B41E1F" w:rsidRPr="00496612">
                        <w:rPr>
                          <w:rFonts w:ascii="Dreaming Outloud Pro" w:hAnsi="Dreaming Outloud Pro" w:cs="Dreaming Outloud Pro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20E21A" w14:textId="3B1C2214" w:rsidR="00381774" w:rsidRDefault="006C2B08" w:rsidP="00381774">
      <w:pPr>
        <w:rPr>
          <w:rFonts w:ascii="Letter-join Plus 38" w:hAnsi="Letter-join Plus 38"/>
          <w:noProof/>
          <w:sz w:val="56"/>
          <w:szCs w:val="56"/>
          <w:lang w:eastAsia="en-GB"/>
        </w:rPr>
      </w:pPr>
      <w:r w:rsidRPr="006C2B08">
        <w:rPr>
          <w:rFonts w:ascii="Letter-join Plus 38" w:hAnsi="Letter-join Plus 38"/>
          <w:noProof/>
          <w:sz w:val="56"/>
          <w:szCs w:val="56"/>
          <w:lang w:eastAsia="en-GB"/>
        </w:rPr>
        <w:drawing>
          <wp:anchor distT="0" distB="0" distL="114300" distR="114300" simplePos="0" relativeHeight="251663360" behindDoc="0" locked="0" layoutInCell="1" allowOverlap="1" wp14:anchorId="0A38F767" wp14:editId="7300E82F">
            <wp:simplePos x="0" y="0"/>
            <wp:positionH relativeFrom="margin">
              <wp:posOffset>8040020</wp:posOffset>
            </wp:positionH>
            <wp:positionV relativeFrom="paragraph">
              <wp:posOffset>887161</wp:posOffset>
            </wp:positionV>
            <wp:extent cx="1666591" cy="2286000"/>
            <wp:effectExtent l="0" t="0" r="0" b="0"/>
            <wp:wrapNone/>
            <wp:docPr id="824096642" name="Picture 1" descr="A piece of paper with a draw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96642" name="Picture 1" descr="A piece of paper with a drawing on i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59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F60">
        <w:rPr>
          <w:rFonts w:ascii="Letter-join Plus 38" w:hAnsi="Letter-join Plus 38"/>
          <w:noProof/>
          <w:sz w:val="56"/>
          <w:szCs w:val="56"/>
          <w:lang w:eastAsia="en-GB"/>
        </w:rPr>
        <w:br w:type="textWrapping" w:clear="all"/>
      </w:r>
    </w:p>
    <w:tbl>
      <w:tblPr>
        <w:tblpPr w:leftFromText="180" w:rightFromText="180" w:vertAnchor="text" w:horzAnchor="margin" w:tblpY="1410"/>
        <w:tblW w:w="7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05"/>
        <w:gridCol w:w="4716"/>
      </w:tblGrid>
      <w:tr w:rsidR="007B0D0A" w:rsidRPr="0003541C" w14:paraId="1E6A01B1" w14:textId="77777777" w:rsidTr="00632D97">
        <w:trPr>
          <w:trHeight w:val="60"/>
        </w:trPr>
        <w:tc>
          <w:tcPr>
            <w:tcW w:w="7121" w:type="dxa"/>
            <w:gridSpan w:val="2"/>
            <w:shd w:val="clear" w:color="auto" w:fill="000000" w:themeFill="text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B5FAF9" w14:textId="0BD77F90" w:rsidR="007B0D0A" w:rsidRPr="006739B5" w:rsidRDefault="007B0D0A" w:rsidP="00632D97">
            <w:pPr>
              <w:pStyle w:val="NormalWeb"/>
              <w:tabs>
                <w:tab w:val="center" w:pos="2566"/>
                <w:tab w:val="center" w:pos="3180"/>
                <w:tab w:val="left" w:pos="4080"/>
                <w:tab w:val="left" w:pos="5190"/>
              </w:tabs>
              <w:spacing w:before="0" w:beforeAutospacing="0" w:after="0" w:afterAutospacing="0"/>
              <w:jc w:val="center"/>
              <w:rPr>
                <w:rFonts w:ascii="Dreaming Outloud Pro" w:hAnsi="Dreaming Outloud Pro" w:cs="Dreaming Outloud Pro"/>
                <w:sz w:val="36"/>
                <w:szCs w:val="36"/>
              </w:rPr>
            </w:pPr>
            <w:r w:rsidRPr="006739B5">
              <w:rPr>
                <w:rFonts w:ascii="Dreaming Outloud Pro" w:hAnsi="Dreaming Outloud Pro" w:cs="Dreaming Outloud Pro"/>
                <w:b/>
                <w:bCs/>
                <w:color w:val="FFFFFF" w:themeColor="background1"/>
                <w:kern w:val="24"/>
                <w:sz w:val="32"/>
                <w:szCs w:val="32"/>
              </w:rPr>
              <w:t>Key Vocabulary</w:t>
            </w:r>
          </w:p>
        </w:tc>
      </w:tr>
      <w:tr w:rsidR="007B0D0A" w:rsidRPr="00B5374B" w14:paraId="2B7517AF" w14:textId="77777777" w:rsidTr="00632D97">
        <w:trPr>
          <w:trHeight w:val="457"/>
        </w:trPr>
        <w:tc>
          <w:tcPr>
            <w:tcW w:w="240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CFB7F8" w14:textId="6BBE83CE" w:rsidR="007B0D0A" w:rsidRPr="005C5D3C" w:rsidRDefault="005C21E2" w:rsidP="00632D97">
            <w:pPr>
              <w:pStyle w:val="NormalWeb"/>
              <w:spacing w:before="0" w:beforeAutospacing="0" w:after="0" w:afterAutospacing="0"/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  <w:t>Typography</w:t>
            </w:r>
          </w:p>
        </w:tc>
        <w:tc>
          <w:tcPr>
            <w:tcW w:w="471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D188AD" w14:textId="58F9F3B3" w:rsidR="007B0D0A" w:rsidRPr="00642FAF" w:rsidRDefault="005C21E2" w:rsidP="00632D97">
            <w:pPr>
              <w:pStyle w:val="NormalWeb"/>
              <w:spacing w:before="0" w:beforeAutospacing="0" w:after="0" w:afterAutospacing="0"/>
              <w:rPr>
                <w:rFonts w:ascii="Dreaming Outloud Pro" w:hAnsi="Dreaming Outloud Pro" w:cs="Dreaming Outloud Pro"/>
              </w:rPr>
            </w:pPr>
            <w:r w:rsidRPr="00642FAF">
              <w:rPr>
                <w:rFonts w:ascii="Dreaming Outloud Pro" w:hAnsi="Dreaming Outloud Pro" w:cs="Dreaming Outloud Pro"/>
              </w:rPr>
              <w:t>Working with fonts and layout</w:t>
            </w:r>
          </w:p>
        </w:tc>
      </w:tr>
      <w:tr w:rsidR="007B0D0A" w:rsidRPr="00B5374B" w14:paraId="7BE5F62D" w14:textId="77777777" w:rsidTr="00632D97">
        <w:trPr>
          <w:trHeight w:val="457"/>
        </w:trPr>
        <w:tc>
          <w:tcPr>
            <w:tcW w:w="240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1A6F50" w14:textId="3DAB82B3" w:rsidR="007B0D0A" w:rsidRPr="00335AD1" w:rsidRDefault="006967FA" w:rsidP="00632D97">
            <w:pPr>
              <w:pStyle w:val="NormalWeb"/>
              <w:spacing w:before="0" w:beforeAutospacing="0" w:after="0" w:afterAutospacing="0"/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  <w:t>legible</w:t>
            </w:r>
          </w:p>
        </w:tc>
        <w:tc>
          <w:tcPr>
            <w:tcW w:w="471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7C76CB" w14:textId="6285F8ED" w:rsidR="007B0D0A" w:rsidRPr="00642FAF" w:rsidRDefault="00642FAF" w:rsidP="00632D97">
            <w:pPr>
              <w:shd w:val="clear" w:color="auto" w:fill="FFFFFF"/>
              <w:spacing w:after="0" w:line="240" w:lineRule="auto"/>
              <w:rPr>
                <w:rFonts w:ascii="Dreaming Outloud Pro" w:hAnsi="Dreaming Outloud Pro" w:cs="Dreaming Outloud Pro"/>
                <w:sz w:val="24"/>
                <w:szCs w:val="24"/>
              </w:rPr>
            </w:pPr>
            <w:r w:rsidRPr="00642FAF">
              <w:rPr>
                <w:rFonts w:ascii="Dreaming Outloud Pro" w:hAnsi="Dreaming Outloud Pro" w:cs="Dreaming Outloud Pro"/>
                <w:color w:val="202124"/>
                <w:sz w:val="24"/>
                <w:szCs w:val="24"/>
                <w:shd w:val="clear" w:color="auto" w:fill="FFFFFF"/>
              </w:rPr>
              <w:t> clear enough to read.</w:t>
            </w:r>
          </w:p>
        </w:tc>
      </w:tr>
      <w:tr w:rsidR="007B0D0A" w:rsidRPr="00B5374B" w14:paraId="1EEA9AD3" w14:textId="77777777" w:rsidTr="00632D97">
        <w:trPr>
          <w:trHeight w:val="457"/>
        </w:trPr>
        <w:tc>
          <w:tcPr>
            <w:tcW w:w="240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22118A" w14:textId="69B967AA" w:rsidR="007B0D0A" w:rsidRDefault="006967FA" w:rsidP="00632D97">
            <w:pPr>
              <w:pStyle w:val="NormalWeb"/>
              <w:spacing w:before="0" w:beforeAutospacing="0" w:after="0" w:afterAutospacing="0"/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  <w:t>font</w:t>
            </w:r>
          </w:p>
        </w:tc>
        <w:tc>
          <w:tcPr>
            <w:tcW w:w="471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07A8FB" w14:textId="1EC120B5" w:rsidR="007B0D0A" w:rsidRPr="00642FAF" w:rsidRDefault="00CC2E76" w:rsidP="00632D9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Dreaming Outloud Pro" w:hAnsi="Dreaming Outloud Pro" w:cs="Dreaming Outloud Pro"/>
              </w:rPr>
            </w:pPr>
            <w:r w:rsidRPr="00642FAF">
              <w:rPr>
                <w:rFonts w:ascii="Dreaming Outloud Pro" w:hAnsi="Dreaming Outloud Pro" w:cs="Dreaming Outloud Pro"/>
                <w:color w:val="040C28"/>
              </w:rPr>
              <w:t>text characters in a specific style and size</w:t>
            </w:r>
            <w:r w:rsidRPr="00642FAF">
              <w:rPr>
                <w:rFonts w:ascii="Dreaming Outloud Pro" w:hAnsi="Dreaming Outloud Pro" w:cs="Dreaming Outloud Pro"/>
                <w:color w:val="4D5156"/>
                <w:shd w:val="clear" w:color="auto" w:fill="FFFFFF"/>
              </w:rPr>
              <w:t>.</w:t>
            </w:r>
          </w:p>
        </w:tc>
      </w:tr>
      <w:tr w:rsidR="006967FA" w:rsidRPr="00B5374B" w14:paraId="112A3A0D" w14:textId="77777777" w:rsidTr="00632D97">
        <w:trPr>
          <w:trHeight w:val="457"/>
        </w:trPr>
        <w:tc>
          <w:tcPr>
            <w:tcW w:w="240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A9620D" w14:textId="7D743019" w:rsidR="006967FA" w:rsidRDefault="00A560D4" w:rsidP="00632D97">
            <w:pPr>
              <w:pStyle w:val="NormalWeb"/>
              <w:spacing w:before="0" w:beforeAutospacing="0" w:after="0" w:afterAutospacing="0"/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32"/>
                <w:szCs w:val="32"/>
              </w:rPr>
              <w:t>Convey messages</w:t>
            </w:r>
          </w:p>
        </w:tc>
        <w:tc>
          <w:tcPr>
            <w:tcW w:w="471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238820" w14:textId="5434ED2F" w:rsidR="006967FA" w:rsidRPr="00642FAF" w:rsidRDefault="00642FAF" w:rsidP="00632D9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Dreaming Outloud Pro" w:hAnsi="Dreaming Outloud Pro" w:cs="Dreaming Outloud Pro"/>
              </w:rPr>
            </w:pPr>
            <w:r w:rsidRPr="00642FAF">
              <w:rPr>
                <w:rFonts w:ascii="Dreaming Outloud Pro" w:hAnsi="Dreaming Outloud Pro" w:cs="Dreaming Outloud Pro"/>
                <w:color w:val="040C28"/>
              </w:rPr>
              <w:t xml:space="preserve">communicate </w:t>
            </w:r>
            <w:r>
              <w:rPr>
                <w:rFonts w:ascii="Dreaming Outloud Pro" w:hAnsi="Dreaming Outloud Pro" w:cs="Dreaming Outloud Pro"/>
                <w:color w:val="040C28"/>
              </w:rPr>
              <w:t>messages</w:t>
            </w:r>
            <w:r w:rsidRPr="00642FAF">
              <w:rPr>
                <w:rFonts w:ascii="Dreaming Outloud Pro" w:hAnsi="Dreaming Outloud Pro" w:cs="Dreaming Outloud Pro"/>
                <w:color w:val="040C28"/>
              </w:rPr>
              <w:t xml:space="preserve"> to someone directly or indirectly through your words or actions</w:t>
            </w:r>
            <w:r w:rsidRPr="00642FAF">
              <w:rPr>
                <w:rFonts w:ascii="Dreaming Outloud Pro" w:hAnsi="Dreaming Outloud Pro" w:cs="Dreaming Outloud Pro"/>
                <w:color w:val="202124"/>
                <w:shd w:val="clear" w:color="auto" w:fill="FFFFFF"/>
              </w:rPr>
              <w:t>.</w:t>
            </w:r>
          </w:p>
        </w:tc>
      </w:tr>
    </w:tbl>
    <w:p w14:paraId="2982910B" w14:textId="415420D3" w:rsidR="00381774" w:rsidRDefault="00632D97" w:rsidP="00BF4064">
      <w:pPr>
        <w:tabs>
          <w:tab w:val="left" w:pos="9770"/>
        </w:tabs>
        <w:rPr>
          <w:rFonts w:ascii="Letter-join Plus 38" w:hAnsi="Letter-join Plus 38"/>
          <w:sz w:val="56"/>
          <w:szCs w:val="56"/>
          <w:lang w:eastAsia="en-GB"/>
        </w:rPr>
      </w:pPr>
      <w:r w:rsidRPr="006C2B08">
        <w:rPr>
          <w:rFonts w:ascii="Letter-join Plus 38" w:hAnsi="Letter-join Plus 38"/>
          <w:noProof/>
          <w:sz w:val="56"/>
          <w:szCs w:val="56"/>
          <w:lang w:eastAsia="en-GB"/>
        </w:rPr>
        <w:drawing>
          <wp:anchor distT="0" distB="0" distL="114300" distR="114300" simplePos="0" relativeHeight="251662336" behindDoc="0" locked="0" layoutInCell="1" allowOverlap="1" wp14:anchorId="4AB88C01" wp14:editId="6289730F">
            <wp:simplePos x="0" y="0"/>
            <wp:positionH relativeFrom="column">
              <wp:posOffset>5359772</wp:posOffset>
            </wp:positionH>
            <wp:positionV relativeFrom="paragraph">
              <wp:posOffset>15240</wp:posOffset>
            </wp:positionV>
            <wp:extent cx="2121086" cy="2112580"/>
            <wp:effectExtent l="0" t="0" r="0" b="2540"/>
            <wp:wrapNone/>
            <wp:docPr id="1237644773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644773" name="Picture 1" descr="A map of a city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71"/>
                    <a:stretch/>
                  </pic:blipFill>
                  <pic:spPr bwMode="auto">
                    <a:xfrm>
                      <a:off x="0" y="0"/>
                      <a:ext cx="2121086" cy="211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064">
        <w:rPr>
          <w:rFonts w:ascii="Letter-join Plus 38" w:hAnsi="Letter-join Plus 38"/>
          <w:sz w:val="56"/>
          <w:szCs w:val="56"/>
          <w:lang w:eastAsia="en-GB"/>
        </w:rPr>
        <w:tab/>
      </w:r>
      <w:r w:rsidR="006C2B08" w:rsidRPr="006C2B08">
        <w:rPr>
          <w:rFonts w:ascii="Letter-join Plus 38" w:hAnsi="Letter-join Plus 38"/>
          <w:sz w:val="56"/>
          <w:szCs w:val="56"/>
          <w:lang w:eastAsia="en-GB"/>
        </w:rPr>
        <w:t xml:space="preserve"> </w:t>
      </w:r>
    </w:p>
    <w:p w14:paraId="36AC241B" w14:textId="44A77A4D" w:rsidR="00DC1BCD" w:rsidRPr="00DC1BCD" w:rsidRDefault="00632D97" w:rsidP="00DC1BCD">
      <w:pPr>
        <w:tabs>
          <w:tab w:val="left" w:pos="1961"/>
        </w:tabs>
        <w:rPr>
          <w:rFonts w:ascii="Letter-join Plus 38" w:hAnsi="Letter-join Plus 38"/>
          <w:sz w:val="56"/>
          <w:szCs w:val="56"/>
          <w:lang w:eastAsia="en-GB"/>
        </w:rPr>
      </w:pPr>
      <w:r w:rsidRPr="002C2A84">
        <w:rPr>
          <w:rFonts w:ascii="Letter-join Plus 38" w:hAnsi="Letter-join Plus 38"/>
          <w:noProof/>
          <w:sz w:val="56"/>
          <w:szCs w:val="56"/>
          <w:lang w:eastAsia="en-GB"/>
        </w:rPr>
        <w:drawing>
          <wp:anchor distT="0" distB="0" distL="114300" distR="114300" simplePos="0" relativeHeight="251658240" behindDoc="0" locked="0" layoutInCell="1" allowOverlap="1" wp14:anchorId="0E88A653" wp14:editId="28168204">
            <wp:simplePos x="0" y="0"/>
            <wp:positionH relativeFrom="column">
              <wp:posOffset>8557369</wp:posOffset>
            </wp:positionH>
            <wp:positionV relativeFrom="paragraph">
              <wp:posOffset>2034759</wp:posOffset>
            </wp:positionV>
            <wp:extent cx="1111250" cy="1758950"/>
            <wp:effectExtent l="0" t="0" r="0" b="0"/>
            <wp:wrapNone/>
            <wp:docPr id="907927703" name="Picture 1" descr="A black and white mermaid with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927703" name="Picture 1" descr="A black and white mermaid with a fish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3636">
        <w:rPr>
          <w:rFonts w:ascii="Letter-join Plus 38" w:hAnsi="Letter-join Plus 38"/>
          <w:noProof/>
          <w:sz w:val="56"/>
          <w:szCs w:val="56"/>
          <w:lang w:eastAsia="en-GB"/>
        </w:rPr>
        <w:drawing>
          <wp:anchor distT="0" distB="0" distL="114300" distR="114300" simplePos="0" relativeHeight="251659264" behindDoc="0" locked="0" layoutInCell="1" allowOverlap="1" wp14:anchorId="3027A305" wp14:editId="0CD7AAFD">
            <wp:simplePos x="0" y="0"/>
            <wp:positionH relativeFrom="column">
              <wp:posOffset>5947519</wp:posOffset>
            </wp:positionH>
            <wp:positionV relativeFrom="paragraph">
              <wp:posOffset>2206822</wp:posOffset>
            </wp:positionV>
            <wp:extent cx="1181686" cy="1618552"/>
            <wp:effectExtent l="0" t="0" r="0" b="1270"/>
            <wp:wrapNone/>
            <wp:docPr id="491587069" name="Picture 1" descr="A person in a blac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87069" name="Picture 1" descr="A person in a black shi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686" cy="1618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306B">
        <w:rPr>
          <w:rFonts w:ascii="Letter-join Plus 38" w:hAnsi="Letter-join Plus 38"/>
          <w:noProof/>
          <w:sz w:val="56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7B5C8B7C" wp14:editId="66D317A9">
                <wp:simplePos x="0" y="0"/>
                <wp:positionH relativeFrom="margin">
                  <wp:posOffset>5839942</wp:posOffset>
                </wp:positionH>
                <wp:positionV relativeFrom="paragraph">
                  <wp:posOffset>1742966</wp:posOffset>
                </wp:positionV>
                <wp:extent cx="3941250" cy="2189480"/>
                <wp:effectExtent l="19050" t="19050" r="21590" b="20320"/>
                <wp:wrapNone/>
                <wp:docPr id="7137117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1250" cy="2189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5BE2C" w14:textId="5D114F25" w:rsidR="00A2724F" w:rsidRPr="003C6CFF" w:rsidRDefault="00750B95" w:rsidP="00750B95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</w:pPr>
                            <w:r w:rsidRPr="003C6CF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Key Artist</w:t>
                            </w:r>
                            <w:r w:rsidR="00871703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s</w:t>
                            </w:r>
                          </w:p>
                          <w:p w14:paraId="723D91C4" w14:textId="77777777" w:rsidR="003C6CFF" w:rsidRDefault="003C6CFF" w:rsidP="00750B95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1077F235" w14:textId="62B35DFD" w:rsidR="00EC1B6F" w:rsidRDefault="0066143B" w:rsidP="00EE4C33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  <w:t>Louise Fili</w:t>
                            </w:r>
                          </w:p>
                          <w:p w14:paraId="0F0ABFC1" w14:textId="77777777" w:rsidR="00EC1B6F" w:rsidRDefault="00EC1B6F" w:rsidP="00EE4C33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67186379" w14:textId="77777777" w:rsidR="00EC1B6F" w:rsidRDefault="00EC1B6F" w:rsidP="00EE4C33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0F72732A" w14:textId="7657DF78" w:rsidR="00750B95" w:rsidRPr="00C34E01" w:rsidRDefault="00E441DB" w:rsidP="00EE4C33">
                            <w:pPr>
                              <w:spacing w:after="0" w:line="240" w:lineRule="auto"/>
                              <w:jc w:val="center"/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C8B7C" id="_x0000_s1031" type="#_x0000_t202" style="position:absolute;margin-left:459.85pt;margin-top:137.25pt;width:310.35pt;height:172.4pt;z-index: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" fillcolor="white [3212]" strokecolor="black [3213]" strokeweight="2.25pt">
                <v:textbox>
                  <w:txbxContent>
                    <w:p w14:paraId="2415BE2C" w14:textId="5D114F25" w:rsidR="00A2724F" w:rsidRPr="003C6CFF" w:rsidRDefault="00750B95" w:rsidP="00750B95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40"/>
                          <w:szCs w:val="40"/>
                          <w:u w:val="single"/>
                          <w:lang w:val="en-US"/>
                        </w:rPr>
                      </w:pPr>
                      <w:r w:rsidRPr="003C6CFF">
                        <w:rPr>
                          <w:rFonts w:ascii="Dreaming Outloud Pro" w:hAnsi="Dreaming Outloud Pro" w:cs="Dreaming Outloud Pro"/>
                          <w:b/>
                          <w:bCs/>
                          <w:sz w:val="40"/>
                          <w:szCs w:val="40"/>
                          <w:u w:val="single"/>
                          <w:lang w:val="en-US"/>
                        </w:rPr>
                        <w:t>Key Artist</w:t>
                      </w:r>
                      <w:r w:rsidR="00871703">
                        <w:rPr>
                          <w:rFonts w:ascii="Dreaming Outloud Pro" w:hAnsi="Dreaming Outloud Pro" w:cs="Dreaming Outloud Pro"/>
                          <w:b/>
                          <w:bCs/>
                          <w:sz w:val="40"/>
                          <w:szCs w:val="40"/>
                          <w:u w:val="single"/>
                          <w:lang w:val="en-US"/>
                        </w:rPr>
                        <w:t>s</w:t>
                      </w:r>
                    </w:p>
                    <w:p w14:paraId="723D91C4" w14:textId="77777777" w:rsidR="003C6CFF" w:rsidRDefault="003C6CFF" w:rsidP="00750B95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sz w:val="40"/>
                          <w:szCs w:val="40"/>
                          <w:lang w:val="en-US"/>
                        </w:rPr>
                      </w:pPr>
                    </w:p>
                    <w:p w14:paraId="1077F235" w14:textId="62B35DFD" w:rsidR="00EC1B6F" w:rsidRDefault="0066143B" w:rsidP="00EE4C33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  <w:t>Louise Fili</w:t>
                      </w:r>
                    </w:p>
                    <w:p w14:paraId="0F0ABFC1" w14:textId="77777777" w:rsidR="00EC1B6F" w:rsidRDefault="00EC1B6F" w:rsidP="00EE4C33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</w:pPr>
                    </w:p>
                    <w:p w14:paraId="67186379" w14:textId="77777777" w:rsidR="00EC1B6F" w:rsidRDefault="00EC1B6F" w:rsidP="00EE4C33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</w:pPr>
                    </w:p>
                    <w:p w14:paraId="0F72732A" w14:textId="7657DF78" w:rsidR="00750B95" w:rsidRPr="00C34E01" w:rsidRDefault="00E441DB" w:rsidP="00EE4C33">
                      <w:pPr>
                        <w:spacing w:after="0" w:line="240" w:lineRule="auto"/>
                        <w:jc w:val="center"/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6456">
        <w:rPr>
          <w:rFonts w:ascii="Letter-join Plus 38" w:hAnsi="Letter-join Plus 38"/>
          <w:noProof/>
          <w:sz w:val="56"/>
          <w:szCs w:val="56"/>
          <w:lang w:eastAsia="en-GB"/>
        </w:rPr>
        <w:drawing>
          <wp:anchor distT="0" distB="0" distL="114300" distR="114300" simplePos="0" relativeHeight="251664384" behindDoc="0" locked="0" layoutInCell="1" allowOverlap="1" wp14:anchorId="1942817C" wp14:editId="3BC074E5">
            <wp:simplePos x="0" y="0"/>
            <wp:positionH relativeFrom="column">
              <wp:posOffset>3576977</wp:posOffset>
            </wp:positionH>
            <wp:positionV relativeFrom="paragraph">
              <wp:posOffset>2569101</wp:posOffset>
            </wp:positionV>
            <wp:extent cx="2152015" cy="1363728"/>
            <wp:effectExtent l="0" t="0" r="635" b="8255"/>
            <wp:wrapNone/>
            <wp:docPr id="714484280" name="Picture 1" descr="A table with different foo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84280" name="Picture 1" descr="A table with different foods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1363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4A50">
        <w:rPr>
          <w:rFonts w:ascii="Letter-join Plus 38" w:hAnsi="Letter-join Plus 38"/>
          <w:noProof/>
          <w:sz w:val="56"/>
          <w:szCs w:val="56"/>
          <w:lang w:eastAsia="en-GB"/>
        </w:rPr>
        <w:drawing>
          <wp:anchor distT="0" distB="0" distL="114300" distR="114300" simplePos="0" relativeHeight="251661312" behindDoc="0" locked="0" layoutInCell="1" allowOverlap="1" wp14:anchorId="74C66A46" wp14:editId="6A853747">
            <wp:simplePos x="0" y="0"/>
            <wp:positionH relativeFrom="column">
              <wp:posOffset>1787547</wp:posOffset>
            </wp:positionH>
            <wp:positionV relativeFrom="paragraph">
              <wp:posOffset>2593077</wp:posOffset>
            </wp:positionV>
            <wp:extent cx="1715770" cy="1335405"/>
            <wp:effectExtent l="0" t="0" r="0" b="0"/>
            <wp:wrapNone/>
            <wp:docPr id="1629168487" name="Picture 1" descr="A map with a drawing of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68487" name="Picture 1" descr="A map with a drawing of a dog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61F">
        <w:rPr>
          <w:rFonts w:ascii="Letter-join Plus 38" w:hAnsi="Letter-join Plus 38"/>
          <w:noProof/>
          <w:sz w:val="56"/>
          <w:szCs w:val="56"/>
          <w:lang w:eastAsia="en-GB"/>
        </w:rPr>
        <w:drawing>
          <wp:anchor distT="0" distB="0" distL="114300" distR="114300" simplePos="0" relativeHeight="251660288" behindDoc="0" locked="0" layoutInCell="1" allowOverlap="1" wp14:anchorId="75DAA056" wp14:editId="19B9086F">
            <wp:simplePos x="0" y="0"/>
            <wp:positionH relativeFrom="margin">
              <wp:align>left</wp:align>
            </wp:positionH>
            <wp:positionV relativeFrom="paragraph">
              <wp:posOffset>2673678</wp:posOffset>
            </wp:positionV>
            <wp:extent cx="1715770" cy="1252025"/>
            <wp:effectExtent l="0" t="0" r="0" b="5715"/>
            <wp:wrapNone/>
            <wp:docPr id="2126995331" name="Picture 1" descr="A black pieces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995331" name="Picture 1" descr="A black pieces of pap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25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24A" w:rsidRPr="0010024A">
        <w:rPr>
          <w:rFonts w:ascii="Letter-join Plus 38" w:hAnsi="Letter-join Plus 38"/>
          <w:sz w:val="56"/>
          <w:szCs w:val="56"/>
          <w:lang w:eastAsia="en-GB"/>
        </w:rPr>
        <w:t xml:space="preserve"> </w:t>
      </w:r>
      <w:r w:rsidR="004F4225" w:rsidRPr="004F4225">
        <w:rPr>
          <w:rFonts w:ascii="Letter-join Plus 38" w:hAnsi="Letter-join Plus 38"/>
          <w:sz w:val="56"/>
          <w:szCs w:val="56"/>
          <w:lang w:eastAsia="en-GB"/>
        </w:rPr>
        <w:t xml:space="preserve"> </w:t>
      </w:r>
      <w:r w:rsidR="00851EC6" w:rsidRPr="00851EC6">
        <w:rPr>
          <w:rFonts w:ascii="Letter-join Plus 38" w:hAnsi="Letter-join Plus 38"/>
          <w:sz w:val="56"/>
          <w:szCs w:val="56"/>
          <w:lang w:eastAsia="en-GB"/>
        </w:rPr>
        <w:t xml:space="preserve"> </w:t>
      </w:r>
      <w:r w:rsidR="000C1AEB" w:rsidRPr="000C1AEB">
        <w:rPr>
          <w:rFonts w:ascii="Letter-join Plus 38" w:hAnsi="Letter-join Plus 38"/>
          <w:sz w:val="56"/>
          <w:szCs w:val="56"/>
          <w:lang w:eastAsia="en-GB"/>
        </w:rPr>
        <w:t xml:space="preserve"> </w:t>
      </w:r>
      <w:r w:rsidR="00DC1BCD">
        <w:rPr>
          <w:rFonts w:ascii="Letter-join Plus 38" w:hAnsi="Letter-join Plus 38"/>
          <w:sz w:val="56"/>
          <w:szCs w:val="56"/>
          <w:lang w:eastAsia="en-GB"/>
        </w:rPr>
        <w:tab/>
      </w:r>
    </w:p>
    <w:sectPr w:rsidR="00DC1BCD" w:rsidRPr="00DC1BCD" w:rsidSect="00EF1B06">
      <w:pgSz w:w="16838" w:h="11906" w:orient="landscape"/>
      <w:pgMar w:top="720" w:right="720" w:bottom="720" w:left="720" w:header="708" w:footer="708" w:gutter="0"/>
      <w:pgBorders w:offsetFrom="page">
        <w:top w:val="single" w:sz="36" w:space="24" w:color="000000" w:themeColor="text1"/>
        <w:left w:val="single" w:sz="36" w:space="24" w:color="000000" w:themeColor="text1"/>
        <w:bottom w:val="single" w:sz="36" w:space="24" w:color="000000" w:themeColor="text1"/>
        <w:right w:val="single" w:sz="36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EE37C" w14:textId="77777777" w:rsidR="00345CAB" w:rsidRDefault="00345CAB" w:rsidP="009B53BD">
      <w:pPr>
        <w:spacing w:after="0" w:line="240" w:lineRule="auto"/>
      </w:pPr>
      <w:r>
        <w:separator/>
      </w:r>
    </w:p>
  </w:endnote>
  <w:endnote w:type="continuationSeparator" w:id="0">
    <w:p w14:paraId="3326C8E4" w14:textId="77777777" w:rsidR="00345CAB" w:rsidRDefault="00345CAB" w:rsidP="009B5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lus 3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253A6" w14:textId="77777777" w:rsidR="00345CAB" w:rsidRDefault="00345CAB" w:rsidP="009B53BD">
      <w:pPr>
        <w:spacing w:after="0" w:line="240" w:lineRule="auto"/>
      </w:pPr>
      <w:r>
        <w:separator/>
      </w:r>
    </w:p>
  </w:footnote>
  <w:footnote w:type="continuationSeparator" w:id="0">
    <w:p w14:paraId="77964AE8" w14:textId="77777777" w:rsidR="00345CAB" w:rsidRDefault="00345CAB" w:rsidP="009B5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10A"/>
    <w:multiLevelType w:val="hybridMultilevel"/>
    <w:tmpl w:val="28909A8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92869"/>
    <w:multiLevelType w:val="hybridMultilevel"/>
    <w:tmpl w:val="DAEC494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31169"/>
    <w:multiLevelType w:val="hybridMultilevel"/>
    <w:tmpl w:val="7EDE7E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C0AA9"/>
    <w:multiLevelType w:val="hybridMultilevel"/>
    <w:tmpl w:val="6EE816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986CB9"/>
    <w:multiLevelType w:val="hybridMultilevel"/>
    <w:tmpl w:val="7A6E5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D4092"/>
    <w:multiLevelType w:val="hybridMultilevel"/>
    <w:tmpl w:val="C0BC82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186F29"/>
    <w:multiLevelType w:val="multilevel"/>
    <w:tmpl w:val="A5346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B36FD3"/>
    <w:multiLevelType w:val="hybridMultilevel"/>
    <w:tmpl w:val="507E51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2613E9"/>
    <w:multiLevelType w:val="multilevel"/>
    <w:tmpl w:val="EF82E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61763B"/>
    <w:multiLevelType w:val="multilevel"/>
    <w:tmpl w:val="14C65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1984952">
    <w:abstractNumId w:val="0"/>
  </w:num>
  <w:num w:numId="2" w16cid:durableId="1704138250">
    <w:abstractNumId w:val="1"/>
  </w:num>
  <w:num w:numId="3" w16cid:durableId="766270530">
    <w:abstractNumId w:val="2"/>
  </w:num>
  <w:num w:numId="4" w16cid:durableId="382213487">
    <w:abstractNumId w:val="7"/>
  </w:num>
  <w:num w:numId="5" w16cid:durableId="368651415">
    <w:abstractNumId w:val="4"/>
  </w:num>
  <w:num w:numId="6" w16cid:durableId="583227058">
    <w:abstractNumId w:val="3"/>
  </w:num>
  <w:num w:numId="7" w16cid:durableId="1546453624">
    <w:abstractNumId w:val="8"/>
  </w:num>
  <w:num w:numId="8" w16cid:durableId="625087742">
    <w:abstractNumId w:val="9"/>
  </w:num>
  <w:num w:numId="9" w16cid:durableId="850947684">
    <w:abstractNumId w:val="5"/>
  </w:num>
  <w:num w:numId="10" w16cid:durableId="12498040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E1F"/>
    <w:rsid w:val="00033C0A"/>
    <w:rsid w:val="00034D05"/>
    <w:rsid w:val="000644DF"/>
    <w:rsid w:val="00072123"/>
    <w:rsid w:val="00076D32"/>
    <w:rsid w:val="000836F4"/>
    <w:rsid w:val="000A3311"/>
    <w:rsid w:val="000B6207"/>
    <w:rsid w:val="000C1AEB"/>
    <w:rsid w:val="000D13C0"/>
    <w:rsid w:val="0010024A"/>
    <w:rsid w:val="00103779"/>
    <w:rsid w:val="001128AD"/>
    <w:rsid w:val="001142DB"/>
    <w:rsid w:val="001350D3"/>
    <w:rsid w:val="00187558"/>
    <w:rsid w:val="00194C15"/>
    <w:rsid w:val="001A2774"/>
    <w:rsid w:val="001E630D"/>
    <w:rsid w:val="002020DB"/>
    <w:rsid w:val="00203C2D"/>
    <w:rsid w:val="00204E45"/>
    <w:rsid w:val="00254C15"/>
    <w:rsid w:val="0025570B"/>
    <w:rsid w:val="00270D6B"/>
    <w:rsid w:val="00274176"/>
    <w:rsid w:val="00287412"/>
    <w:rsid w:val="002C186A"/>
    <w:rsid w:val="002C2A84"/>
    <w:rsid w:val="002E1DB0"/>
    <w:rsid w:val="00322843"/>
    <w:rsid w:val="003343BE"/>
    <w:rsid w:val="003350D2"/>
    <w:rsid w:val="003359E2"/>
    <w:rsid w:val="00335AD1"/>
    <w:rsid w:val="00342F8D"/>
    <w:rsid w:val="00345CAB"/>
    <w:rsid w:val="003638ED"/>
    <w:rsid w:val="003742C5"/>
    <w:rsid w:val="003764FF"/>
    <w:rsid w:val="00381774"/>
    <w:rsid w:val="00386D0F"/>
    <w:rsid w:val="003B57B6"/>
    <w:rsid w:val="003B61D3"/>
    <w:rsid w:val="003C6CFF"/>
    <w:rsid w:val="003E4E2A"/>
    <w:rsid w:val="003F4A50"/>
    <w:rsid w:val="00410E0A"/>
    <w:rsid w:val="00430C51"/>
    <w:rsid w:val="00444D07"/>
    <w:rsid w:val="0046463D"/>
    <w:rsid w:val="00471FAB"/>
    <w:rsid w:val="004749DC"/>
    <w:rsid w:val="0047661F"/>
    <w:rsid w:val="0048087C"/>
    <w:rsid w:val="00493D19"/>
    <w:rsid w:val="00496612"/>
    <w:rsid w:val="004D6FB7"/>
    <w:rsid w:val="004F4225"/>
    <w:rsid w:val="0050116D"/>
    <w:rsid w:val="00501CC1"/>
    <w:rsid w:val="0051705C"/>
    <w:rsid w:val="00560923"/>
    <w:rsid w:val="005C21E2"/>
    <w:rsid w:val="005C45A3"/>
    <w:rsid w:val="005C5D3C"/>
    <w:rsid w:val="005C7823"/>
    <w:rsid w:val="005D6396"/>
    <w:rsid w:val="005F1994"/>
    <w:rsid w:val="005F4C45"/>
    <w:rsid w:val="005F6162"/>
    <w:rsid w:val="005F7B73"/>
    <w:rsid w:val="006234F4"/>
    <w:rsid w:val="00632D97"/>
    <w:rsid w:val="00637976"/>
    <w:rsid w:val="00642F60"/>
    <w:rsid w:val="00642FAF"/>
    <w:rsid w:val="0065368F"/>
    <w:rsid w:val="0065681A"/>
    <w:rsid w:val="0066143B"/>
    <w:rsid w:val="006676A0"/>
    <w:rsid w:val="00670701"/>
    <w:rsid w:val="006739B5"/>
    <w:rsid w:val="00673BCA"/>
    <w:rsid w:val="0067752C"/>
    <w:rsid w:val="006902D8"/>
    <w:rsid w:val="006967FA"/>
    <w:rsid w:val="006A180E"/>
    <w:rsid w:val="006A1950"/>
    <w:rsid w:val="006B08DB"/>
    <w:rsid w:val="006B10B6"/>
    <w:rsid w:val="006C2B08"/>
    <w:rsid w:val="006D3626"/>
    <w:rsid w:val="006F103A"/>
    <w:rsid w:val="0072249B"/>
    <w:rsid w:val="0072675C"/>
    <w:rsid w:val="00745C1F"/>
    <w:rsid w:val="0074737B"/>
    <w:rsid w:val="00750B95"/>
    <w:rsid w:val="0076152B"/>
    <w:rsid w:val="007904E6"/>
    <w:rsid w:val="007B0D0A"/>
    <w:rsid w:val="007B27E6"/>
    <w:rsid w:val="007D357F"/>
    <w:rsid w:val="007D4588"/>
    <w:rsid w:val="0080338F"/>
    <w:rsid w:val="00851EC6"/>
    <w:rsid w:val="00871703"/>
    <w:rsid w:val="0088039F"/>
    <w:rsid w:val="008A051B"/>
    <w:rsid w:val="008A397E"/>
    <w:rsid w:val="008A39E6"/>
    <w:rsid w:val="008B7953"/>
    <w:rsid w:val="008C586D"/>
    <w:rsid w:val="008D6D2F"/>
    <w:rsid w:val="00906FB4"/>
    <w:rsid w:val="009134B2"/>
    <w:rsid w:val="00913A71"/>
    <w:rsid w:val="00915C3A"/>
    <w:rsid w:val="00924053"/>
    <w:rsid w:val="00927F6C"/>
    <w:rsid w:val="009409EE"/>
    <w:rsid w:val="00945F3F"/>
    <w:rsid w:val="009517FE"/>
    <w:rsid w:val="00982C42"/>
    <w:rsid w:val="00987CCC"/>
    <w:rsid w:val="009B53BD"/>
    <w:rsid w:val="009B6729"/>
    <w:rsid w:val="009D641C"/>
    <w:rsid w:val="009F723A"/>
    <w:rsid w:val="00A067CE"/>
    <w:rsid w:val="00A13D47"/>
    <w:rsid w:val="00A13FCC"/>
    <w:rsid w:val="00A16F20"/>
    <w:rsid w:val="00A243CD"/>
    <w:rsid w:val="00A2724F"/>
    <w:rsid w:val="00A3777D"/>
    <w:rsid w:val="00A560D4"/>
    <w:rsid w:val="00A62697"/>
    <w:rsid w:val="00A67E56"/>
    <w:rsid w:val="00A86929"/>
    <w:rsid w:val="00A915D6"/>
    <w:rsid w:val="00A956BD"/>
    <w:rsid w:val="00AA1EDB"/>
    <w:rsid w:val="00AC25A1"/>
    <w:rsid w:val="00AD0D15"/>
    <w:rsid w:val="00AE0CF2"/>
    <w:rsid w:val="00B0507C"/>
    <w:rsid w:val="00B31580"/>
    <w:rsid w:val="00B41E1F"/>
    <w:rsid w:val="00B44CFA"/>
    <w:rsid w:val="00B505DE"/>
    <w:rsid w:val="00B71C2F"/>
    <w:rsid w:val="00B861BA"/>
    <w:rsid w:val="00BA0619"/>
    <w:rsid w:val="00BA1D5B"/>
    <w:rsid w:val="00BA503D"/>
    <w:rsid w:val="00BC681C"/>
    <w:rsid w:val="00BE5614"/>
    <w:rsid w:val="00BF34A7"/>
    <w:rsid w:val="00BF4064"/>
    <w:rsid w:val="00C016B5"/>
    <w:rsid w:val="00C04B60"/>
    <w:rsid w:val="00C16456"/>
    <w:rsid w:val="00C34E01"/>
    <w:rsid w:val="00C524BB"/>
    <w:rsid w:val="00C70EEE"/>
    <w:rsid w:val="00CA7F45"/>
    <w:rsid w:val="00CC1631"/>
    <w:rsid w:val="00CC2E76"/>
    <w:rsid w:val="00CE2B89"/>
    <w:rsid w:val="00CE729F"/>
    <w:rsid w:val="00CF5401"/>
    <w:rsid w:val="00CF6513"/>
    <w:rsid w:val="00D40E02"/>
    <w:rsid w:val="00D52084"/>
    <w:rsid w:val="00D639E5"/>
    <w:rsid w:val="00D63E1F"/>
    <w:rsid w:val="00D933EA"/>
    <w:rsid w:val="00DA1068"/>
    <w:rsid w:val="00DA4B94"/>
    <w:rsid w:val="00DA6916"/>
    <w:rsid w:val="00DB3636"/>
    <w:rsid w:val="00DC1BCD"/>
    <w:rsid w:val="00DF20AD"/>
    <w:rsid w:val="00E049F3"/>
    <w:rsid w:val="00E101AA"/>
    <w:rsid w:val="00E14D52"/>
    <w:rsid w:val="00E24263"/>
    <w:rsid w:val="00E25B1D"/>
    <w:rsid w:val="00E314CB"/>
    <w:rsid w:val="00E441DB"/>
    <w:rsid w:val="00E8208F"/>
    <w:rsid w:val="00E9679C"/>
    <w:rsid w:val="00EB5290"/>
    <w:rsid w:val="00EC1B6F"/>
    <w:rsid w:val="00EC401C"/>
    <w:rsid w:val="00EE4C33"/>
    <w:rsid w:val="00EF1B06"/>
    <w:rsid w:val="00F02731"/>
    <w:rsid w:val="00F132F9"/>
    <w:rsid w:val="00F3308B"/>
    <w:rsid w:val="00F447C5"/>
    <w:rsid w:val="00F462BF"/>
    <w:rsid w:val="00F53337"/>
    <w:rsid w:val="00F53AAF"/>
    <w:rsid w:val="00F62589"/>
    <w:rsid w:val="00F64CFE"/>
    <w:rsid w:val="00F923B9"/>
    <w:rsid w:val="00FD2F1A"/>
    <w:rsid w:val="00FE1C10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BF768"/>
  <w15:chartTrackingRefBased/>
  <w15:docId w15:val="{5DBFCAD6-5C04-4593-87CA-D720684F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E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E1F"/>
    <w:pPr>
      <w:ind w:left="720"/>
      <w:contextualSpacing/>
    </w:pPr>
  </w:style>
  <w:style w:type="table" w:styleId="TableGrid">
    <w:name w:val="Table Grid"/>
    <w:basedOn w:val="TableNormal"/>
    <w:uiPriority w:val="39"/>
    <w:rsid w:val="00B4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4B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4B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4B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B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B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5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3BD"/>
  </w:style>
  <w:style w:type="paragraph" w:styleId="Footer">
    <w:name w:val="footer"/>
    <w:basedOn w:val="Normal"/>
    <w:link w:val="FooterChar"/>
    <w:uiPriority w:val="99"/>
    <w:unhideWhenUsed/>
    <w:rsid w:val="009B5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3BD"/>
  </w:style>
  <w:style w:type="paragraph" w:styleId="NormalWeb">
    <w:name w:val="Normal (Web)"/>
    <w:basedOn w:val="Normal"/>
    <w:uiPriority w:val="99"/>
    <w:semiHidden/>
    <w:unhideWhenUsed/>
    <w:rsid w:val="00673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skcde">
    <w:name w:val="cskcde"/>
    <w:basedOn w:val="DefaultParagraphFont"/>
    <w:rsid w:val="00BF34A7"/>
  </w:style>
  <w:style w:type="character" w:customStyle="1" w:styleId="hgkelc">
    <w:name w:val="hgkelc"/>
    <w:basedOn w:val="DefaultParagraphFont"/>
    <w:rsid w:val="00BF34A7"/>
  </w:style>
  <w:style w:type="character" w:styleId="Emphasis">
    <w:name w:val="Emphasis"/>
    <w:basedOn w:val="DefaultParagraphFont"/>
    <w:uiPriority w:val="20"/>
    <w:qFormat/>
    <w:rsid w:val="000644D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A3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030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851363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41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94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8780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8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66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8f10f7-160e-485a-b1d7-2678e0335b4a" xsi:nil="true"/>
    <lcf76f155ced4ddcb4097134ff3c332f xmlns="825bf23b-1f41-4d07-80a0-2ba9f2cae0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0B7A8460D1F4B996388019A090297" ma:contentTypeVersion="18" ma:contentTypeDescription="Create a new document." ma:contentTypeScope="" ma:versionID="3056a9088f00166f4ac36e31854cf3f8">
  <xsd:schema xmlns:xsd="http://www.w3.org/2001/XMLSchema" xmlns:xs="http://www.w3.org/2001/XMLSchema" xmlns:p="http://schemas.microsoft.com/office/2006/metadata/properties" xmlns:ns2="825bf23b-1f41-4d07-80a0-2ba9f2cae01c" xmlns:ns3="418f10f7-160e-485a-b1d7-2678e0335b4a" targetNamespace="http://schemas.microsoft.com/office/2006/metadata/properties" ma:root="true" ma:fieldsID="7fa2ec96063952a991d773e933a073d8" ns2:_="" ns3:_="">
    <xsd:import namespace="825bf23b-1f41-4d07-80a0-2ba9f2cae01c"/>
    <xsd:import namespace="418f10f7-160e-485a-b1d7-2678e0335b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bf23b-1f41-4d07-80a0-2ba9f2cae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f10f7-160e-485a-b1d7-2678e0335b4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929311-ab2c-49f0-97c7-850b3f587e2b}" ma:internalName="TaxCatchAll" ma:showField="CatchAllData" ma:web="418f10f7-160e-485a-b1d7-2678e0335b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26D558-1344-4AF3-A029-4708492823CD}">
  <ds:schemaRefs>
    <ds:schemaRef ds:uri="http://schemas.microsoft.com/office/2006/metadata/properties"/>
    <ds:schemaRef ds:uri="http://schemas.microsoft.com/office/infopath/2007/PartnerControls"/>
    <ds:schemaRef ds:uri="418f10f7-160e-485a-b1d7-2678e0335b4a"/>
    <ds:schemaRef ds:uri="825bf23b-1f41-4d07-80a0-2ba9f2cae01c"/>
  </ds:schemaRefs>
</ds:datastoreItem>
</file>

<file path=customXml/itemProps2.xml><?xml version="1.0" encoding="utf-8"?>
<ds:datastoreItem xmlns:ds="http://schemas.openxmlformats.org/officeDocument/2006/customXml" ds:itemID="{EFCB3551-6079-4F94-A775-0F3C064DC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5bf23b-1f41-4d07-80a0-2ba9f2cae01c"/>
    <ds:schemaRef ds:uri="418f10f7-160e-485a-b1d7-2678e0335b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D7B129-4609-47DC-86D5-9899848079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 The Evangelist Catholic Primary School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Scott</dc:creator>
  <cp:keywords/>
  <dc:description/>
  <cp:lastModifiedBy>Lucy Scott</cp:lastModifiedBy>
  <cp:revision>2</cp:revision>
  <cp:lastPrinted>2023-02-22T11:14:00Z</cp:lastPrinted>
  <dcterms:created xsi:type="dcterms:W3CDTF">2026-09-13T14:46:00Z</dcterms:created>
  <dcterms:modified xsi:type="dcterms:W3CDTF">2026-09-13T14:46:00Z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0x010100AD00B7A8460D1F4B996388019A090297</vt:lpwstr>
  </property>
</Properties>
</file>