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9219" w14:textId="40F0832D" w:rsidR="00B505DE" w:rsidRDefault="00CB09CD" w:rsidP="004F306B">
      <w:pPr>
        <w:rPr>
          <w:rFonts w:ascii="Letter-join Plus 38" w:hAnsi="Letter-join Plus 38"/>
          <w:sz w:val="56"/>
          <w:szCs w:val="56"/>
        </w:rPr>
      </w:pPr>
      <w:r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8D311FB" wp14:editId="07BA8CFB">
                <wp:simplePos x="0" y="0"/>
                <wp:positionH relativeFrom="margin">
                  <wp:posOffset>939800</wp:posOffset>
                </wp:positionH>
                <wp:positionV relativeFrom="paragraph">
                  <wp:posOffset>25400</wp:posOffset>
                </wp:positionV>
                <wp:extent cx="5890895" cy="861060"/>
                <wp:effectExtent l="19050" t="19050" r="33655" b="34290"/>
                <wp:wrapTight wrapText="bothSides">
                  <wp:wrapPolygon edited="0">
                    <wp:start x="-70" y="-478"/>
                    <wp:lineTo x="-70" y="21982"/>
                    <wp:lineTo x="21654" y="21982"/>
                    <wp:lineTo x="21654" y="-478"/>
                    <wp:lineTo x="-70" y="-478"/>
                  </wp:wrapPolygon>
                </wp:wrapTight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895" cy="861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3731F" w14:textId="77777777" w:rsidR="00060D91" w:rsidRPr="00060D91" w:rsidRDefault="00060D91" w:rsidP="00060D91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060D9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48"/>
                                <w:szCs w:val="48"/>
                              </w:rPr>
                              <w:t>Why was the Ancient Egyptian civilisation ahead of its time?</w:t>
                            </w:r>
                          </w:p>
                          <w:p w14:paraId="707ABAC1" w14:textId="72F3E546" w:rsidR="004F306B" w:rsidRPr="00242890" w:rsidRDefault="004F306B" w:rsidP="004F306B">
                            <w:pPr>
                              <w:jc w:val="center"/>
                              <w:rPr>
                                <w:rFonts w:ascii="Letter-join Plus 38" w:hAnsi="Letter-join Plus 38"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311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4pt;margin-top:2pt;width:463.85pt;height:67.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w0DGAIAAB8EAAAOAAAAZHJzL2Uyb0RvYy54bWysU9uO2yAQfa/Uf0C8N7ajJJtYcVbbbFNV&#10;2l6k7X4AxthGxQwFEjv9+g44yWZ336q+IIYZDmfOHNa3Q6fIQVgnQRc0m6SUCM2hkrop6NPP3Ycl&#10;Jc4zXTEFWhT0KBy93bx/t+5NLqbQgqqEJQiiXd6bgrbemzxJHG9Fx9wEjNCYrMF2zGNom6SyrEf0&#10;TiXTNF0kPdjKWODCOTy9H5N0E/HrWnD/va6d8EQVFLn5uNq4lmFNNmuWN5aZVvITDfYPLDomNT56&#10;gbpnnpG9lW+gOsktOKj9hEOXQF1LLmIP2E2WvurmsWVGxF5QHGcuMrn/B8u/HR7ND0v88BEGHGBs&#10;wpkH4L8c0bBtmW7EnbXQt4JV+HAWJEt64/LT1SC1y10AKfuvUOGQ2d5DBBpq2wVVsE+C6DiA40V0&#10;MXjC8XC+XKXL1ZwSjrnlIksXcSoJy8+3jXX+s4COhE1BLQ41orPDg/OBDcvPJeExB0pWO6lUDIKR&#10;xFZZcmBogbIZ+b+qUpr0yOQmm6ejAC8gbFNeAHa7bZqeCb54qZMenaxkh11gyVjE8iDbJ11Fn3km&#10;1bhHykqfdAzSjSL6oRywMOhZQnVERS2MjsUfhpsW7B9KenRrQd3vPbOCEvVF41RW2WwW7B2D2fxm&#10;ioG9zpTXGaY5QhXUUzJutz5+iSCYhjucXi2jsM9MTlzRhVHv048JNr+OY9Xzv978BQAA//8DAFBL&#10;AwQUAAYACAAAACEAX/zZSd4AAAAKAQAADwAAAGRycy9kb3ducmV2LnhtbEyPzU7DMBCE70i8g7VI&#10;3KgNlOaHOBWKiorEiQJ3NzZxwF5HsZumb8/2BKfd0axmv6nWs3dsMmPsA0q4XQhgBtuge+wkfLw/&#10;3+TAYlKolQtoJJxMhHV9eVGpUocjvplplzpGIRhLJcGmNJScx9Yar+IiDAbJ+wqjV4nk2HE9qiOF&#10;e8fvhFhxr3qkD1YNprGm/dkdvITs+9Q1L/PUbMZiu7X5xr2K4lPK66v56RFYMnP6O4YzPqFDTUz7&#10;cEAdmSO9zKlLkrCkcfZF9pAB29N2X6yA1xX/X6H+BQAA//8DAFBLAQItABQABgAIAAAAIQC2gziS&#10;/gAAAOEBAAATAAAAAAAAAAAAAAAAAAAAAABbQ29udGVudF9UeXBlc10ueG1sUEsBAi0AFAAGAAgA&#10;AAAhADj9If/WAAAAlAEAAAsAAAAAAAAAAAAAAAAALwEAAF9yZWxzLy5yZWxzUEsBAi0AFAAGAAgA&#10;AAAhAI/3DQMYAgAAHwQAAA4AAAAAAAAAAAAAAAAALgIAAGRycy9lMm9Eb2MueG1sUEsBAi0AFAAG&#10;AAgAAAAhAF/82UneAAAACgEAAA8AAAAAAAAAAAAAAAAAcgQAAGRycy9kb3ducmV2LnhtbFBLBQYA&#10;AAAABAAEAPMAAAB9BQAAAAA=&#10;" fillcolor="white [3212]" strokecolor="#ffc000" strokeweight="4.5pt">
                <v:textbox>
                  <w:txbxContent>
                    <w:p w14:paraId="0F43731F" w14:textId="77777777" w:rsidR="00060D91" w:rsidRPr="00060D91" w:rsidRDefault="00060D91" w:rsidP="00060D91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color w:val="000000" w:themeColor="text1"/>
                          <w:sz w:val="48"/>
                          <w:szCs w:val="48"/>
                        </w:rPr>
                      </w:pPr>
                      <w:r w:rsidRPr="00060D91">
                        <w:rPr>
                          <w:rFonts w:ascii="Dreaming Outloud Pro" w:hAnsi="Dreaming Outloud Pro" w:cs="Dreaming Outloud Pro"/>
                          <w:color w:val="000000" w:themeColor="text1"/>
                          <w:sz w:val="48"/>
                          <w:szCs w:val="48"/>
                        </w:rPr>
                        <w:t>Why was the Ancient Egyptian civilisation ahead of its time?</w:t>
                      </w:r>
                    </w:p>
                    <w:p w14:paraId="707ABAC1" w14:textId="72F3E546" w:rsidR="004F306B" w:rsidRPr="00242890" w:rsidRDefault="004F306B" w:rsidP="004F306B">
                      <w:pPr>
                        <w:jc w:val="center"/>
                        <w:rPr>
                          <w:rFonts w:ascii="Letter-join Plus 38" w:hAnsi="Letter-join Plus 38"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E32DF">
        <w:rPr>
          <w:noProof/>
        </w:rPr>
        <w:drawing>
          <wp:anchor distT="0" distB="0" distL="114300" distR="114300" simplePos="0" relativeHeight="251673600" behindDoc="0" locked="0" layoutInCell="1" allowOverlap="1" wp14:anchorId="57C5E6CD" wp14:editId="66D8A273">
            <wp:simplePos x="0" y="0"/>
            <wp:positionH relativeFrom="margin">
              <wp:align>left</wp:align>
            </wp:positionH>
            <wp:positionV relativeFrom="paragraph">
              <wp:posOffset>-63500</wp:posOffset>
            </wp:positionV>
            <wp:extent cx="844550" cy="799465"/>
            <wp:effectExtent l="0" t="0" r="0" b="635"/>
            <wp:wrapNone/>
            <wp:docPr id="6" name="Picture 5" descr="A circle of people in a circ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E9437BF-7684-3E17-B239-21EE13E63C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circle of people in a circle&#10;&#10;Description automatically generated">
                      <a:extLst>
                        <a:ext uri="{FF2B5EF4-FFF2-40B4-BE49-F238E27FC236}">
                          <a16:creationId xmlns:a16="http://schemas.microsoft.com/office/drawing/2014/main" id="{5E9437BF-7684-3E17-B239-21EE13E63CAC}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2BF">
        <w:rPr>
          <w:noProof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53A2240D" wp14:editId="79AC1595">
                <wp:simplePos x="0" y="0"/>
                <wp:positionH relativeFrom="column">
                  <wp:posOffset>4391069</wp:posOffset>
                </wp:positionH>
                <wp:positionV relativeFrom="paragraph">
                  <wp:posOffset>5113700</wp:posOffset>
                </wp:positionV>
                <wp:extent cx="701749" cy="584791"/>
                <wp:effectExtent l="0" t="0" r="22225" b="25400"/>
                <wp:wrapNone/>
                <wp:docPr id="19316657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58479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42D208" id="Rectangle 2" o:spid="_x0000_s1026" style="position:absolute;margin-left:345.75pt;margin-top:402.65pt;width:55.25pt;height:46.05pt;z-index:2516551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3K5XQIAACMFAAAOAAAAZHJzL2Uyb0RvYy54bWysVE1v2zAMvQ/YfxB0Xx0H6dIGdYqgRYcB&#10;RVusHXpWZCkRJosapcTJfv0oOXaCrthh2EUmxcdPP+rqetdYtlUYDLiKl2cjzpSTUBu3qvj3l7tP&#10;F5yFKFwtLDhV8b0K/Hr+8cNV62dqDGuwtUJGQVyYtb7i6xj9rCiCXKtGhDPwypFRAzYikoqrokbR&#10;UvTGFuPR6HPRAtYeQaoQ6Pa2M/J5jq+1kvFR66AisxWn2mI+MZ/LdBbzKzFbofBrIw9liH+oohHG&#10;UdIh1K2Igm3Q/BGqMRIhgI5nEpoCtDZS5R6om3L0ppvntfAq90LDCX4YU/h/YeXD9tk/IY2h9WEW&#10;SExd7DQ26Uv1sV0e1n4YltpFJulyOiqnk0vOJJnOLybTyzINszg6ewzxi4KGJaHiSP8ij0hs70Ps&#10;oD0k5bIunQGsqe+MtVlJLFA3FtlW0P9brvoUJyhKmDyLY/lZinuruqjflGampoLHOXtm1jFm/aOP&#10;aR0hk4um7INT+Z6Tjb3TAZvcVGbb4Dh6z/GYbUDnjODi4NgYB/h3Z93h+667XlPbS6j3T8gQOp4H&#10;L+8MDf9ehPgkkIhNK0DLGh/p0BbaisNB4mwN+Ou9+4QnvpGVs5YWpeLh50ag4sx+dcTEy3IySZuV&#10;lcn5dEwKnlqWpxa3aW6A/mVJz4KXWUz4aHtRIzSvtNOLlJVMwknKXXEZsVduYrfA9CpItVhkGG2T&#10;F/HePXuZgqepJnK97F4F+gMDI1H3AfqlErM3ROywydPBYhNBm8zS41wP86ZNzDw/vBpp1U/1jDq+&#10;bfPfAAAA//8DAFBLAwQUAAYACAAAACEAMcJrV98AAAALAQAADwAAAGRycy9kb3ducmV2LnhtbEyP&#10;wU7DMAyG70i8Q2QkbixpYaPrmk4VCIlrBxduWZO1FYnTJdlW3h5zYjdb/vT7+6vt7Cw7mxBHjxKy&#10;hQBmsPN6xF7C58fbQwEsJoVaWY9Gwo+JsK1vbypVan/B1px3qWcUgrFUEoaUppLz2A3Gqbjwk0G6&#10;HXxwKtEaeq6DulC4szwXYsWdGpE+DGoyL4PpvncnJ+HVNtmXP2Kj3lN77MeQt3PIpby/m5sNsGTm&#10;9A/Dnz6pQ01Oe39CHZmVsFpnS0IlFGL5CIyIQuTUbk/D+vkJeF3x6w71LwAAAP//AwBQSwECLQAU&#10;AAYACAAAACEAtoM4kv4AAADhAQAAEwAAAAAAAAAAAAAAAAAAAAAAW0NvbnRlbnRfVHlwZXNdLnht&#10;bFBLAQItABQABgAIAAAAIQA4/SH/1gAAAJQBAAALAAAAAAAAAAAAAAAAAC8BAABfcmVscy8ucmVs&#10;c1BLAQItABQABgAIAAAAIQAr33K5XQIAACMFAAAOAAAAAAAAAAAAAAAAAC4CAABkcnMvZTJvRG9j&#10;LnhtbFBLAQItABQABgAIAAAAIQAxwmtX3wAAAAsBAAAPAAAAAAAAAAAAAAAAALcEAABkcnMvZG93&#10;bnJldi54bWxQSwUGAAAAAAQABADzAAAAwwUAAAAA&#10;" fillcolor="white [3201]" strokecolor="white [3212]" strokeweight="1pt"/>
            </w:pict>
          </mc:Fallback>
        </mc:AlternateContent>
      </w:r>
      <w:r w:rsidR="001E4233"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A229F68" wp14:editId="4AB68F93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2764790" cy="581660"/>
                <wp:effectExtent l="19050" t="19050" r="35560" b="46990"/>
                <wp:wrapTight wrapText="bothSides">
                  <wp:wrapPolygon edited="0">
                    <wp:start x="-149" y="-707"/>
                    <wp:lineTo x="-149" y="22638"/>
                    <wp:lineTo x="21729" y="22638"/>
                    <wp:lineTo x="21729" y="-707"/>
                    <wp:lineTo x="-149" y="-707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790" cy="581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82B94" w14:textId="51078FF4" w:rsidR="004F306B" w:rsidRPr="008A3263" w:rsidRDefault="004F306B" w:rsidP="004F306B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8A3263">
                              <w:rPr>
                                <w:rFonts w:ascii="Dreaming Outloud Pro" w:hAnsi="Dreaming Outloud Pro" w:cs="Dreaming Outloud Pro"/>
                                <w:sz w:val="44"/>
                                <w:szCs w:val="44"/>
                                <w:lang w:val="en-US"/>
                              </w:rPr>
                              <w:t>History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29F68" id="_x0000_s1027" type="#_x0000_t202" style="position:absolute;margin-left:166.5pt;margin-top:1.5pt;width:217.7pt;height:45.8pt;z-index:-2516551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tNlGwIAACYEAAAOAAAAZHJzL2Uyb0RvYy54bWysU8tu2zAQvBfoPxC815IMPxLBcpA6dVEg&#10;fQBpP4CiKIkoxWVJ2pL79V1SsuOkt6IXgqtdzc7ODjd3Q6fIUVgnQRc0m6WUCM2hkrop6I/v+3c3&#10;lDjPdMUUaFHQk3D0bvv2zaY3uZhDC6oSliCIdnlvCtp6b/IkcbwVHXMzMEJjsgbbMY+hbZLKsh7R&#10;O5XM03SV9GArY4EL5/Drw5ik24hf14L7r3XthCeqoMjNx9PGswxnst2wvLHMtJJPNNg/sOiY1Nj0&#10;AvXAPCMHK/+C6iS34KD2Mw5dAnUtuYgz4DRZ+mqap5YZEWdBcZy5yOT+Hyz/cnwy3yzxw3sYcIFx&#10;CGcegf90RMOuZboR99ZC3wpWYeMsSJb0xuXTr0Fql7sAUvafocIls4OHCDTUtguq4JwE0XEBp4vo&#10;YvCE48f5erVY32KKY255k61WcSsJy89/G+v8RwEdCZeCWlxqRGfHR+cDG5afS0IzB0pWe6lUDIKR&#10;xE5ZcmRogbIZ+b+qUpr02HydLdNRgBcQtikvAPv9Lk3PBF906qRHJyvZFfQGS8YilgfZPugq+swz&#10;qcY7UlZ60jFIN4roh3IgsppEDrKWUJ1QWAujcfGh4aUF+5uSHk1bUPfrwKygRH3SuJzbbLEILo/B&#10;YrmeY2CvM+V1hmmOUAX1lIzXnY8vI+im4R6XWMuo7zOTiTKaMco+PZzg9us4Vj0/7+0fAAAA//8D&#10;AFBLAwQUAAYACAAAACEAM2mjKtwAAAAFAQAADwAAAGRycy9kb3ducmV2LnhtbEyPwU7DMBBE70j8&#10;g7VI3KgDDaUJ2VQoKipST5T27sYmDtjryHbT9O8xJzitRjOaeVutJmvYqHzoHSHczzJgilone+oQ&#10;9h+vd0tgIQqSwjhSCBcVYFVfX1WilO5M72rcxY6lEgqlQNAxDiXnodXKijBzg6LkfTpvRUzSd1x6&#10;cU7l1vCHLFtwK3pKC1oMqtGq/d6dLMLT16Vr3qaxWftis9HLtdlmxQHx9mZ6eQYW1RT/wvCLn9Ch&#10;TkxHdyIZmEFIj0SEeTrJzOePObAjQpEvgNcV/09f/wAAAP//AwBQSwECLQAUAAYACAAAACEAtoM4&#10;kv4AAADhAQAAEwAAAAAAAAAAAAAAAAAAAAAAW0NvbnRlbnRfVHlwZXNdLnhtbFBLAQItABQABgAI&#10;AAAAIQA4/SH/1gAAAJQBAAALAAAAAAAAAAAAAAAAAC8BAABfcmVscy8ucmVsc1BLAQItABQABgAI&#10;AAAAIQABktNlGwIAACYEAAAOAAAAAAAAAAAAAAAAAC4CAABkcnMvZTJvRG9jLnhtbFBLAQItABQA&#10;BgAIAAAAIQAzaaMq3AAAAAUBAAAPAAAAAAAAAAAAAAAAAHUEAABkcnMvZG93bnJldi54bWxQSwUG&#10;AAAAAAQABADzAAAAfgUAAAAA&#10;" fillcolor="white [3212]" strokecolor="#ffc000" strokeweight="4.5pt">
                <v:textbox>
                  <w:txbxContent>
                    <w:p w14:paraId="0BC82B94" w14:textId="51078FF4" w:rsidR="004F306B" w:rsidRPr="008A3263" w:rsidRDefault="004F306B" w:rsidP="004F306B">
                      <w:pPr>
                        <w:jc w:val="center"/>
                        <w:rPr>
                          <w:rFonts w:ascii="Dreaming Outloud Pro" w:hAnsi="Dreaming Outloud Pro" w:cs="Dreaming Outloud Pro"/>
                          <w:sz w:val="48"/>
                          <w:szCs w:val="48"/>
                          <w:lang w:val="en-US"/>
                        </w:rPr>
                      </w:pPr>
                      <w:r w:rsidRPr="008A3263">
                        <w:rPr>
                          <w:rFonts w:ascii="Dreaming Outloud Pro" w:hAnsi="Dreaming Outloud Pro" w:cs="Dreaming Outloud Pro"/>
                          <w:sz w:val="44"/>
                          <w:szCs w:val="44"/>
                          <w:lang w:val="en-US"/>
                        </w:rPr>
                        <w:t>History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E2BF56F" w14:textId="65E52D50" w:rsidR="005507B7" w:rsidRPr="005507B7" w:rsidRDefault="00EF379F" w:rsidP="005507B7">
      <w:pPr>
        <w:tabs>
          <w:tab w:val="left" w:pos="678"/>
        </w:tabs>
        <w:rPr>
          <w:rFonts w:ascii="Letter-join Plus 38" w:hAnsi="Letter-join Plus 38"/>
          <w:sz w:val="56"/>
          <w:szCs w:val="56"/>
        </w:rPr>
      </w:pPr>
      <w:r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C280A1B" wp14:editId="73C3A2A6">
                <wp:simplePos x="0" y="0"/>
                <wp:positionH relativeFrom="margin">
                  <wp:posOffset>4409440</wp:posOffset>
                </wp:positionH>
                <wp:positionV relativeFrom="paragraph">
                  <wp:posOffset>461645</wp:posOffset>
                </wp:positionV>
                <wp:extent cx="5286375" cy="3816350"/>
                <wp:effectExtent l="19050" t="19050" r="47625" b="317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6375" cy="3816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C4AD3" w14:textId="169109B5" w:rsidR="004F306B" w:rsidRPr="0055304F" w:rsidRDefault="00060D91" w:rsidP="004F306B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5304F"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  <w:u w:val="single"/>
                              </w:rPr>
                              <w:t>Sequence and Key Knowledge</w:t>
                            </w:r>
                          </w:p>
                          <w:p w14:paraId="1AD60DC3" w14:textId="77777777" w:rsidR="00513B3C" w:rsidRPr="00D76645" w:rsidRDefault="00996C00" w:rsidP="00F41C8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36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</w:pPr>
                            <w:r w:rsidRPr="00D76645">
                              <w:rPr>
                                <w:rFonts w:ascii="Dreaming Outloud Pro" w:hAnsi="Dreaming Outloud Pro" w:cs="Dreaming Outloud Pro"/>
                                <w:shd w:val="clear" w:color="auto" w:fill="FFFFFF"/>
                              </w:rPr>
                              <w:t xml:space="preserve">Egypt </w:t>
                            </w:r>
                            <w:proofErr w:type="gramStart"/>
                            <w:r w:rsidRPr="00D76645">
                              <w:rPr>
                                <w:rFonts w:ascii="Dreaming Outloud Pro" w:hAnsi="Dreaming Outloud Pro" w:cs="Dreaming Outloud Pro"/>
                                <w:shd w:val="clear" w:color="auto" w:fill="FFFFFF"/>
                              </w:rPr>
                              <w:t>is located </w:t>
                            </w:r>
                            <w:r w:rsidRPr="00D76645">
                              <w:rPr>
                                <w:rFonts w:ascii="Dreaming Outloud Pro" w:hAnsi="Dreaming Outloud Pro" w:cs="Dreaming Outloud Pro"/>
                              </w:rPr>
                              <w:t>in</w:t>
                            </w:r>
                            <w:proofErr w:type="gramEnd"/>
                            <w:r w:rsidRPr="00D76645">
                              <w:rPr>
                                <w:rFonts w:ascii="Dreaming Outloud Pro" w:hAnsi="Dreaming Outloud Pro" w:cs="Dreaming Outloud Pro"/>
                              </w:rPr>
                              <w:t xml:space="preserve"> the northeast corner of the African continent on the Mediterranean Sea.</w:t>
                            </w:r>
                          </w:p>
                          <w:p w14:paraId="6134E19E" w14:textId="77777777" w:rsidR="007F3C6A" w:rsidRPr="00D76645" w:rsidRDefault="007F3C6A" w:rsidP="00F41C8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36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</w:pPr>
                            <w:r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The</w:t>
                            </w:r>
                            <w:r w:rsidR="005F3426"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 </w:t>
                            </w:r>
                            <w:r w:rsidR="00AE1E16"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Ancient Egypt</w:t>
                            </w:r>
                            <w:r w:rsidR="005F3426"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>ian</w:t>
                            </w:r>
                            <w:r w:rsidR="00AE1E16"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 </w:t>
                            </w:r>
                            <w:r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civilization </w:t>
                            </w:r>
                            <w:r w:rsidR="00AE1E16"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pacing w:val="-2"/>
                                <w:shd w:val="clear" w:color="auto" w:fill="FFFFFF"/>
                              </w:rPr>
                              <w:t xml:space="preserve">was between 3100 B.C. and 332 B.C. </w:t>
                            </w:r>
                          </w:p>
                          <w:p w14:paraId="090258F3" w14:textId="7AE120F3" w:rsidR="00620094" w:rsidRPr="00D76645" w:rsidRDefault="00373773" w:rsidP="0062009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36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</w:pPr>
                            <w:r w:rsidRPr="00D76645">
                              <w:rPr>
                                <w:rFonts w:ascii="Dreaming Outloud Pro" w:hAnsi="Dreaming Outloud Pro" w:cs="Dreaming Outloud Pro"/>
                              </w:rPr>
                              <w:t>Ancient Egypt was one of the greatest and most powerful civilizations in the history of the world because it was so advanced in its cultures.</w:t>
                            </w:r>
                            <w:r w:rsidR="00620094" w:rsidRPr="00D76645">
                              <w:rPr>
                                <w:rFonts w:ascii="Dreaming Outloud Pro" w:hAnsi="Dreaming Outloud Pro" w:cs="Dreaming Outloud Pro"/>
                              </w:rPr>
                              <w:t xml:space="preserve">   </w:t>
                            </w:r>
                            <w:r w:rsidR="00620094"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</w:rPr>
                              <w:t>They left behind some remarkable discoveries in areas such as medicine, astronomy, religion, and architecture.</w:t>
                            </w:r>
                          </w:p>
                          <w:p w14:paraId="1D2C37C1" w14:textId="3210884E" w:rsidR="00373773" w:rsidRPr="00D76645" w:rsidRDefault="00620094" w:rsidP="0062009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36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76645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24"/>
                                <w:szCs w:val="24"/>
                              </w:rPr>
                              <w:t>The beliefs ancient Egyptians had led them to make certain decisions on how they lived their lives, some of which are the reason we know so much about them today.</w:t>
                            </w:r>
                          </w:p>
                          <w:p w14:paraId="61601FBD" w14:textId="77777777" w:rsidR="00373773" w:rsidRPr="00D76645" w:rsidRDefault="00C2355C" w:rsidP="0037377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36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76645">
                              <w:rPr>
                                <w:rFonts w:ascii="Dreaming Outloud Pro" w:hAnsi="Dreaming Outloud Pro" w:cs="Dreaming Outloud Pro"/>
                                <w:shd w:val="clear" w:color="auto" w:fill="FFFFFF"/>
                              </w:rPr>
                              <w:t>While </w:t>
                            </w:r>
                            <w:r w:rsidRPr="00D76645">
                              <w:rPr>
                                <w:rFonts w:ascii="Dreaming Outloud Pro" w:hAnsi="Dreaming Outloud Pro" w:cs="Dreaming Outloud Pro"/>
                              </w:rPr>
                              <w:t>the civilization's rulers, language, writing, climate, religion, and borders</w:t>
                            </w:r>
                            <w:r w:rsidRPr="00D76645">
                              <w:rPr>
                                <w:rFonts w:ascii="Dreaming Outloud Pro" w:hAnsi="Dreaming Outloud Pro" w:cs="Dreaming Outloud Pro"/>
                                <w:shd w:val="clear" w:color="auto" w:fill="FFFFFF"/>
                              </w:rPr>
                              <w:t> have changed many times over the millennia, Egypt still exists as a modern-day country. </w:t>
                            </w:r>
                          </w:p>
                          <w:p w14:paraId="00846016" w14:textId="6AF524EB" w:rsidR="00F91CAD" w:rsidRPr="00D76645" w:rsidRDefault="00701266" w:rsidP="00F91CA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36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76645">
                              <w:rPr>
                                <w:rFonts w:ascii="Dreaming Outloud Pro" w:hAnsi="Dreaming Outloud Pro" w:cs="Dreaming Outloud Pro"/>
                                <w:color w:val="000000"/>
                              </w:rPr>
                              <w:t>The ancient Egyptians left us a valuable legacy through their inventions and discoveries that changed the course of history and led to the development of the modern world. </w:t>
                            </w:r>
                            <w:r w:rsidR="00F91CAD">
                              <w:rPr>
                                <w:rFonts w:ascii="Dreaming Outloud Pro" w:hAnsi="Dreaming Outloud Pro" w:cs="Dreaming Outloud Pro"/>
                                <w:color w:val="000000"/>
                              </w:rPr>
                              <w:t xml:space="preserve">For example, </w:t>
                            </w:r>
                            <w:r w:rsidR="00F91CAD">
                              <w:rPr>
                                <w:rFonts w:ascii="Dreaming Outloud Pro" w:hAnsi="Dreaming Outloud Pro" w:cs="Dreaming Outloud Pro"/>
                              </w:rPr>
                              <w:t>they</w:t>
                            </w:r>
                            <w:r w:rsidR="00F91CAD" w:rsidRPr="00D76645">
                              <w:rPr>
                                <w:rFonts w:ascii="Dreaming Outloud Pro" w:hAnsi="Dreaming Outloud Pro" w:cs="Dreaming Outloud Pro"/>
                              </w:rPr>
                              <w:t xml:space="preserve"> were the first civilization to invent writing. </w:t>
                            </w:r>
                          </w:p>
                          <w:p w14:paraId="49A4D3BF" w14:textId="7166E828" w:rsidR="00701266" w:rsidRPr="00F91CAD" w:rsidRDefault="00701266" w:rsidP="00F91CAD">
                            <w:pPr>
                              <w:widowControl w:val="0"/>
                              <w:spacing w:after="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80A1B" id="_x0000_s1028" type="#_x0000_t202" style="position:absolute;margin-left:347.2pt;margin-top:36.35pt;width:416.25pt;height:30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EnJgIAADgEAAAOAAAAZHJzL2Uyb0RvYy54bWysU9uO2yAQfa/Uf0C8N7Zz29SKs9pmm6rS&#10;9iJt+wEYcIyKGQokdvr1O5DLprtvVXlADAOHM2cOy9uh02QvnVdgKlqMckqk4SCU2Vb054/NuwUl&#10;PjAjmAYjK3qQnt6u3r5Z9raUY2hBC+kIghhf9raibQi2zDLPW9kxPwIrDSYbcB0LGLptJhzrEb3T&#10;2TjP51kPTlgHXHqPu/fHJF0l/KaRPHxrGi8D0RVFbiHNLs11nLPVkpVbx2yr+IkG+wcWHVMGH71A&#10;3bPAyM6pV1Cd4g48NGHEocugaRSXqQaspshfVPPYMitTLSiOtxeZ/P+D5V/3j/a7I2H4AAM2MBXh&#10;7QPwX54YWLfMbOWdc9C3kgl8uIiSZb315elqlNqXPoLU/RcQ2GS2C5CAhsZ1URWskyA6NuBwEV0O&#10;gXDcnI0X88nNjBKOucmimE9mqS0ZK8/XrfPhk4SOxEVFHXY1wbP9gw+RDivPR+JrHrQSG6V1Cg5+&#10;rR3ZMzQA+kZAT4lmPuBmRTdppIpeXNOG9MjtpkAyrzHdtr6AbjbrPD8z/uvpTgX0tlZdRRd45HiI&#10;lVHIj0Yk5wWm9HGNNWhzUjaKeZQ1DPVAlKjoOJKMQtcgDii1g6OV8evhogX3h5IebVxR/3vHnMQi&#10;Pxts1/tiOo2+T8F0djPGwF1n6usMMxyhKhooOS7XIf2VqICBO2xro5Lgz0xOlNGeqQ+nrxT9fx2n&#10;U88ffvUEAAD//wMAUEsDBBQABgAIAAAAIQAMxnli3wAAAAsBAAAPAAAAZHJzL2Rvd25yZXYueG1s&#10;TI/BTsMwEETvSP0Ha5G4UYe0jZsQp0JIcCmXFujZjZckbbyOYicNf1/3BMfVPM28zTeTadmIvWss&#10;SXiaR8CQSqsbqiR8fb49roE5r0ir1hJK+EUHm2J2l6tM2wvtcNz7ioUScpmSUHvfZZy7skaj3Nx2&#10;SCH7sb1RPpx9xXWvLqHctDyOooQb1VBYqFWHrzWW5/1gJKSNf9dWpKvvgczigw7iNJ62Uj7cTy/P&#10;wDxO/g+Gm35QhyI4He1A2rFWQpIulwGVIGIB7Aas4iQFdgyRWAjgRc7//1BcAQAA//8DAFBLAQIt&#10;ABQABgAIAAAAIQC2gziS/gAAAOEBAAATAAAAAAAAAAAAAAAAAAAAAABbQ29udGVudF9UeXBlc10u&#10;eG1sUEsBAi0AFAAGAAgAAAAhADj9If/WAAAAlAEAAAsAAAAAAAAAAAAAAAAALwEAAF9yZWxzLy5y&#10;ZWxzUEsBAi0AFAAGAAgAAAAhAFTNcScmAgAAOAQAAA4AAAAAAAAAAAAAAAAALgIAAGRycy9lMm9E&#10;b2MueG1sUEsBAi0AFAAGAAgAAAAhAAzGeWLfAAAACwEAAA8AAAAAAAAAAAAAAAAAgAQAAGRycy9k&#10;b3ducmV2LnhtbFBLBQYAAAAABAAEAPMAAACMBQAAAAA=&#10;" fillcolor="window" strokecolor="#ffc000" strokeweight="4.5pt">
                <v:textbox>
                  <w:txbxContent>
                    <w:p w14:paraId="4DAC4AD3" w14:textId="169109B5" w:rsidR="004F306B" w:rsidRPr="0055304F" w:rsidRDefault="00060D91" w:rsidP="004F306B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55304F"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  <w:u w:val="single"/>
                        </w:rPr>
                        <w:t>Sequence and Key Knowledge</w:t>
                      </w:r>
                    </w:p>
                    <w:p w14:paraId="1AD60DC3" w14:textId="77777777" w:rsidR="00513B3C" w:rsidRPr="00D76645" w:rsidRDefault="00996C00" w:rsidP="00F41C8A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spacing w:after="0"/>
                        <w:ind w:left="360"/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</w:pPr>
                      <w:r w:rsidRPr="00D76645">
                        <w:rPr>
                          <w:rFonts w:ascii="Dreaming Outloud Pro" w:hAnsi="Dreaming Outloud Pro" w:cs="Dreaming Outloud Pro"/>
                          <w:shd w:val="clear" w:color="auto" w:fill="FFFFFF"/>
                        </w:rPr>
                        <w:t xml:space="preserve">Egypt </w:t>
                      </w:r>
                      <w:proofErr w:type="gramStart"/>
                      <w:r w:rsidRPr="00D76645">
                        <w:rPr>
                          <w:rFonts w:ascii="Dreaming Outloud Pro" w:hAnsi="Dreaming Outloud Pro" w:cs="Dreaming Outloud Pro"/>
                          <w:shd w:val="clear" w:color="auto" w:fill="FFFFFF"/>
                        </w:rPr>
                        <w:t>is located </w:t>
                      </w:r>
                      <w:r w:rsidRPr="00D76645">
                        <w:rPr>
                          <w:rFonts w:ascii="Dreaming Outloud Pro" w:hAnsi="Dreaming Outloud Pro" w:cs="Dreaming Outloud Pro"/>
                        </w:rPr>
                        <w:t>in</w:t>
                      </w:r>
                      <w:proofErr w:type="gramEnd"/>
                      <w:r w:rsidRPr="00D76645">
                        <w:rPr>
                          <w:rFonts w:ascii="Dreaming Outloud Pro" w:hAnsi="Dreaming Outloud Pro" w:cs="Dreaming Outloud Pro"/>
                        </w:rPr>
                        <w:t xml:space="preserve"> the northeast corner of the African continent on the Mediterranean Sea.</w:t>
                      </w:r>
                    </w:p>
                    <w:p w14:paraId="6134E19E" w14:textId="77777777" w:rsidR="007F3C6A" w:rsidRPr="00D76645" w:rsidRDefault="007F3C6A" w:rsidP="00F41C8A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spacing w:after="0"/>
                        <w:ind w:left="360"/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</w:pPr>
                      <w:r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  <w:spacing w:val="-2"/>
                          <w:shd w:val="clear" w:color="auto" w:fill="FFFFFF"/>
                        </w:rPr>
                        <w:t>The</w:t>
                      </w:r>
                      <w:r w:rsidR="005F3426"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 </w:t>
                      </w:r>
                      <w:r w:rsidR="00AE1E16"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  <w:spacing w:val="-2"/>
                          <w:shd w:val="clear" w:color="auto" w:fill="FFFFFF"/>
                        </w:rPr>
                        <w:t>Ancient Egypt</w:t>
                      </w:r>
                      <w:r w:rsidR="005F3426"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  <w:spacing w:val="-2"/>
                          <w:shd w:val="clear" w:color="auto" w:fill="FFFFFF"/>
                        </w:rPr>
                        <w:t>ian</w:t>
                      </w:r>
                      <w:r w:rsidR="00AE1E16"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 </w:t>
                      </w:r>
                      <w:r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civilization </w:t>
                      </w:r>
                      <w:r w:rsidR="00AE1E16"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  <w:spacing w:val="-2"/>
                          <w:shd w:val="clear" w:color="auto" w:fill="FFFFFF"/>
                        </w:rPr>
                        <w:t xml:space="preserve">was between 3100 B.C. and 332 B.C. </w:t>
                      </w:r>
                    </w:p>
                    <w:p w14:paraId="090258F3" w14:textId="7AE120F3" w:rsidR="00620094" w:rsidRPr="00D76645" w:rsidRDefault="00373773" w:rsidP="00620094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spacing w:after="0"/>
                        <w:ind w:left="360"/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</w:pPr>
                      <w:r w:rsidRPr="00D76645">
                        <w:rPr>
                          <w:rFonts w:ascii="Dreaming Outloud Pro" w:hAnsi="Dreaming Outloud Pro" w:cs="Dreaming Outloud Pro"/>
                        </w:rPr>
                        <w:t>Ancient Egypt was one of the greatest and most powerful civilizations in the history of the world because it was so advanced in its cultures.</w:t>
                      </w:r>
                      <w:r w:rsidR="00620094" w:rsidRPr="00D76645">
                        <w:rPr>
                          <w:rFonts w:ascii="Dreaming Outloud Pro" w:hAnsi="Dreaming Outloud Pro" w:cs="Dreaming Outloud Pro"/>
                        </w:rPr>
                        <w:t xml:space="preserve">   </w:t>
                      </w:r>
                      <w:r w:rsidR="00620094"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</w:rPr>
                        <w:t>They left behind some remarkable discoveries in areas such as medicine, astronomy, religion, and architecture.</w:t>
                      </w:r>
                    </w:p>
                    <w:p w14:paraId="1D2C37C1" w14:textId="3210884E" w:rsidR="00373773" w:rsidRPr="00D76645" w:rsidRDefault="00620094" w:rsidP="00620094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spacing w:after="0"/>
                        <w:ind w:left="360"/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</w:rPr>
                      </w:pPr>
                      <w:r w:rsidRPr="00D76645">
                        <w:rPr>
                          <w:rFonts w:ascii="Dreaming Outloud Pro" w:hAnsi="Dreaming Outloud Pro" w:cs="Dreaming Outloud Pro"/>
                          <w:color w:val="000000" w:themeColor="text1"/>
                          <w:sz w:val="24"/>
                          <w:szCs w:val="24"/>
                        </w:rPr>
                        <w:t>The beliefs ancient Egyptians had led them to make certain decisions on how they lived their lives, some of which are the reason we know so much about them today.</w:t>
                      </w:r>
                    </w:p>
                    <w:p w14:paraId="61601FBD" w14:textId="77777777" w:rsidR="00373773" w:rsidRPr="00D76645" w:rsidRDefault="00C2355C" w:rsidP="00373773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spacing w:after="0"/>
                        <w:ind w:left="360"/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</w:rPr>
                      </w:pPr>
                      <w:r w:rsidRPr="00D76645">
                        <w:rPr>
                          <w:rFonts w:ascii="Dreaming Outloud Pro" w:hAnsi="Dreaming Outloud Pro" w:cs="Dreaming Outloud Pro"/>
                          <w:shd w:val="clear" w:color="auto" w:fill="FFFFFF"/>
                        </w:rPr>
                        <w:t>While </w:t>
                      </w:r>
                      <w:r w:rsidRPr="00D76645">
                        <w:rPr>
                          <w:rFonts w:ascii="Dreaming Outloud Pro" w:hAnsi="Dreaming Outloud Pro" w:cs="Dreaming Outloud Pro"/>
                        </w:rPr>
                        <w:t>the civilization's rulers, language, writing, climate, religion, and borders</w:t>
                      </w:r>
                      <w:r w:rsidRPr="00D76645">
                        <w:rPr>
                          <w:rFonts w:ascii="Dreaming Outloud Pro" w:hAnsi="Dreaming Outloud Pro" w:cs="Dreaming Outloud Pro"/>
                          <w:shd w:val="clear" w:color="auto" w:fill="FFFFFF"/>
                        </w:rPr>
                        <w:t> have changed many times over the millennia, Egypt still exists as a modern-day country. </w:t>
                      </w:r>
                    </w:p>
                    <w:p w14:paraId="00846016" w14:textId="6AF524EB" w:rsidR="00F91CAD" w:rsidRPr="00D76645" w:rsidRDefault="00701266" w:rsidP="00F91CAD">
                      <w:pPr>
                        <w:pStyle w:val="ListParagraph"/>
                        <w:widowControl w:val="0"/>
                        <w:numPr>
                          <w:ilvl w:val="0"/>
                          <w:numId w:val="5"/>
                        </w:numPr>
                        <w:spacing w:after="0"/>
                        <w:ind w:left="360"/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</w:rPr>
                      </w:pPr>
                      <w:r w:rsidRPr="00D76645">
                        <w:rPr>
                          <w:rFonts w:ascii="Dreaming Outloud Pro" w:hAnsi="Dreaming Outloud Pro" w:cs="Dreaming Outloud Pro"/>
                          <w:color w:val="000000"/>
                        </w:rPr>
                        <w:t>The ancient Egyptians left us a valuable legacy through their inventions and discoveries that changed the course of history and led to the development of the modern world. </w:t>
                      </w:r>
                      <w:r w:rsidR="00F91CAD">
                        <w:rPr>
                          <w:rFonts w:ascii="Dreaming Outloud Pro" w:hAnsi="Dreaming Outloud Pro" w:cs="Dreaming Outloud Pro"/>
                          <w:color w:val="000000"/>
                        </w:rPr>
                        <w:t xml:space="preserve">For example, </w:t>
                      </w:r>
                      <w:r w:rsidR="00F91CAD">
                        <w:rPr>
                          <w:rFonts w:ascii="Dreaming Outloud Pro" w:hAnsi="Dreaming Outloud Pro" w:cs="Dreaming Outloud Pro"/>
                        </w:rPr>
                        <w:t>they</w:t>
                      </w:r>
                      <w:r w:rsidR="00F91CAD" w:rsidRPr="00D76645">
                        <w:rPr>
                          <w:rFonts w:ascii="Dreaming Outloud Pro" w:hAnsi="Dreaming Outloud Pro" w:cs="Dreaming Outloud Pro"/>
                        </w:rPr>
                        <w:t xml:space="preserve"> were the first civilization to invent writing. </w:t>
                      </w:r>
                    </w:p>
                    <w:p w14:paraId="49A4D3BF" w14:textId="7166E828" w:rsidR="00701266" w:rsidRPr="00F91CAD" w:rsidRDefault="00701266" w:rsidP="00F91CAD">
                      <w:pPr>
                        <w:widowControl w:val="0"/>
                        <w:spacing w:after="0"/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507B7">
        <w:rPr>
          <w:rFonts w:ascii="Letter-join Plus 38" w:hAnsi="Letter-join Plus 38"/>
          <w:sz w:val="56"/>
          <w:szCs w:val="56"/>
        </w:rPr>
        <w:tab/>
      </w:r>
    </w:p>
    <w:tbl>
      <w:tblPr>
        <w:tblStyle w:val="TableGrid"/>
        <w:tblpPr w:leftFromText="180" w:rightFromText="180" w:vertAnchor="page" w:horzAnchor="margin" w:tblpY="2561"/>
        <w:tblW w:w="651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4518"/>
      </w:tblGrid>
      <w:tr w:rsidR="005507B7" w:rsidRPr="008D0D77" w14:paraId="52A15C6E" w14:textId="77777777" w:rsidTr="00C02D2B">
        <w:trPr>
          <w:trHeight w:val="165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737020" w14:textId="77777777" w:rsidR="005507B7" w:rsidRPr="009A3551" w:rsidRDefault="005507B7" w:rsidP="00C02D2B">
            <w:pPr>
              <w:pStyle w:val="Pa2"/>
              <w:spacing w:line="240" w:lineRule="auto"/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  <w:r w:rsidRPr="009A3551">
              <w:rPr>
                <w:rFonts w:ascii="Dreaming Outloud Pro" w:hAnsi="Dreaming Outloud Pro" w:cs="Dreaming Outloud Pro"/>
                <w:sz w:val="28"/>
                <w:szCs w:val="28"/>
              </w:rPr>
              <w:t>Key Vocabulary</w:t>
            </w:r>
          </w:p>
        </w:tc>
      </w:tr>
      <w:tr w:rsidR="005507B7" w:rsidRPr="008D0D77" w14:paraId="35E701C8" w14:textId="77777777" w:rsidTr="00C02D2B">
        <w:trPr>
          <w:trHeight w:val="165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DBE1" w14:textId="61B9B098" w:rsidR="005507B7" w:rsidRPr="0014047A" w:rsidRDefault="005507B7" w:rsidP="00D76645">
            <w:pPr>
              <w:pStyle w:val="Pa2"/>
              <w:spacing w:line="240" w:lineRule="auto"/>
              <w:jc w:val="center"/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</w:pPr>
            <w:r w:rsidRPr="0014047A"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  <w:t>Pharaohs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FA23" w14:textId="7225B162" w:rsidR="005507B7" w:rsidRPr="00D76645" w:rsidRDefault="00EE7B9E" w:rsidP="00D76645">
            <w:pPr>
              <w:pStyle w:val="Pa2"/>
              <w:spacing w:line="240" w:lineRule="auto"/>
              <w:rPr>
                <w:rFonts w:ascii="Dreaming Outloud Pro" w:hAnsi="Dreaming Outloud Pro" w:cs="Dreaming Outloud Pro"/>
              </w:rPr>
            </w:pPr>
            <w:r w:rsidRPr="00D76645">
              <w:rPr>
                <w:rFonts w:ascii="Dreaming Outloud Pro" w:hAnsi="Dreaming Outloud Pro" w:cs="Dreaming Outloud Pro"/>
              </w:rPr>
              <w:t>A king of ancient Egypt.</w:t>
            </w:r>
          </w:p>
        </w:tc>
      </w:tr>
      <w:tr w:rsidR="005507B7" w:rsidRPr="008D0D77" w14:paraId="32A8491F" w14:textId="77777777" w:rsidTr="00C02D2B">
        <w:trPr>
          <w:trHeight w:val="165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333D" w14:textId="643CCB9E" w:rsidR="005507B7" w:rsidRPr="0014047A" w:rsidRDefault="005507B7" w:rsidP="00D76645">
            <w:pPr>
              <w:pStyle w:val="Pa2"/>
              <w:spacing w:line="240" w:lineRule="auto"/>
              <w:jc w:val="center"/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</w:pPr>
            <w:r w:rsidRPr="0014047A"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  <w:t>Tombs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A657" w14:textId="61CEFD5F" w:rsidR="005507B7" w:rsidRPr="00D76645" w:rsidRDefault="007444E9" w:rsidP="00D76645">
            <w:pPr>
              <w:pStyle w:val="Pa2"/>
              <w:spacing w:line="240" w:lineRule="auto"/>
              <w:rPr>
                <w:rFonts w:ascii="Dreaming Outloud Pro" w:hAnsi="Dreaming Outloud Pro" w:cs="Dreaming Outloud Pro"/>
              </w:rPr>
            </w:pPr>
            <w:r w:rsidRPr="00D76645">
              <w:rPr>
                <w:rFonts w:ascii="Dreaming Outloud Pro" w:hAnsi="Dreaming Outloud Pro" w:cs="Dreaming Outloud Pro"/>
              </w:rPr>
              <w:t>A hole which a dead body is buried.</w:t>
            </w:r>
          </w:p>
        </w:tc>
      </w:tr>
      <w:tr w:rsidR="005507B7" w:rsidRPr="008D0D77" w14:paraId="5386ACF1" w14:textId="77777777" w:rsidTr="00C02D2B">
        <w:trPr>
          <w:trHeight w:val="688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0B4A" w14:textId="4CC911C5" w:rsidR="005507B7" w:rsidRPr="0014047A" w:rsidRDefault="005507B7" w:rsidP="00D76645">
            <w:pPr>
              <w:pStyle w:val="Pa2"/>
              <w:spacing w:line="240" w:lineRule="auto"/>
              <w:jc w:val="center"/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</w:pPr>
            <w:r w:rsidRPr="0014047A"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  <w:t>Pyramid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1EB5" w14:textId="20866AB4" w:rsidR="005507B7" w:rsidRPr="00D76645" w:rsidRDefault="009E29F9" w:rsidP="00D76645">
            <w:pPr>
              <w:rPr>
                <w:rFonts w:ascii="Dreaming Outloud Pro" w:hAnsi="Dreaming Outloud Pro" w:cs="Dreaming Outloud Pro"/>
                <w:color w:val="000000"/>
                <w:sz w:val="24"/>
                <w:szCs w:val="24"/>
              </w:rPr>
            </w:pPr>
            <w:r w:rsidRPr="00D76645">
              <w:rPr>
                <w:rFonts w:ascii="Dreaming Outloud Pro" w:hAnsi="Dreaming Outloud Pro" w:cs="Dreaming Outloud Pro"/>
                <w:color w:val="000000"/>
                <w:sz w:val="24"/>
                <w:szCs w:val="24"/>
              </w:rPr>
              <w:t>a</w:t>
            </w:r>
            <w:r w:rsidR="00C022FF" w:rsidRPr="00D76645">
              <w:rPr>
                <w:rFonts w:ascii="Dreaming Outloud Pro" w:hAnsi="Dreaming Outloud Pro" w:cs="Dreaming Outloud Pro"/>
                <w:color w:val="000000"/>
                <w:sz w:val="24"/>
                <w:szCs w:val="24"/>
              </w:rPr>
              <w:t xml:space="preserve"> huge stone structure that is shaped like a pyramid. </w:t>
            </w:r>
          </w:p>
        </w:tc>
      </w:tr>
      <w:tr w:rsidR="005507B7" w:rsidRPr="008D0D77" w14:paraId="0B429094" w14:textId="77777777" w:rsidTr="00C02D2B">
        <w:trPr>
          <w:trHeight w:val="688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7350" w14:textId="6FDB213D" w:rsidR="005507B7" w:rsidRPr="0014047A" w:rsidRDefault="005507B7" w:rsidP="00D76645">
            <w:pPr>
              <w:pStyle w:val="Pa2"/>
              <w:spacing w:line="240" w:lineRule="auto"/>
              <w:jc w:val="center"/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</w:pPr>
            <w:r w:rsidRPr="0014047A"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  <w:t>Hieroglyphs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B522" w14:textId="2005970F" w:rsidR="005507B7" w:rsidRPr="00D76645" w:rsidRDefault="009E29F9" w:rsidP="00D76645">
            <w:pPr>
              <w:pStyle w:val="Pa2"/>
              <w:spacing w:line="240" w:lineRule="auto"/>
              <w:rPr>
                <w:rFonts w:ascii="Dreaming Outloud Pro" w:hAnsi="Dreaming Outloud Pro" w:cs="Dreaming Outloud Pro"/>
              </w:rPr>
            </w:pPr>
            <w:r w:rsidRPr="00D76645">
              <w:rPr>
                <w:rFonts w:ascii="Dreaming Outloud Pro" w:hAnsi="Dreaming Outloud Pro" w:cs="Dreaming Outloud Pro"/>
                <w:color w:val="000000"/>
              </w:rPr>
              <w:t>having to do with writing that uses pictures and symbols to stand for words or sounds.</w:t>
            </w:r>
          </w:p>
        </w:tc>
      </w:tr>
      <w:tr w:rsidR="005507B7" w:rsidRPr="008D0D77" w14:paraId="342345E1" w14:textId="77777777" w:rsidTr="00C02D2B">
        <w:trPr>
          <w:trHeight w:val="688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2C39" w14:textId="2B195B3C" w:rsidR="005507B7" w:rsidRPr="0014047A" w:rsidRDefault="005507B7" w:rsidP="00D76645">
            <w:pPr>
              <w:pStyle w:val="Pa2"/>
              <w:spacing w:line="240" w:lineRule="auto"/>
              <w:jc w:val="center"/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</w:pPr>
            <w:r w:rsidRPr="0014047A"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  <w:t>Scribe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51DD" w14:textId="6B6AB65C" w:rsidR="005507B7" w:rsidRPr="00D76645" w:rsidRDefault="006A5966" w:rsidP="00D76645">
            <w:pPr>
              <w:pStyle w:val="Pa2"/>
              <w:spacing w:line="240" w:lineRule="auto"/>
              <w:rPr>
                <w:rFonts w:ascii="Dreaming Outloud Pro" w:hAnsi="Dreaming Outloud Pro" w:cs="Dreaming Outloud Pro"/>
              </w:rPr>
            </w:pPr>
            <w:r w:rsidRPr="00D76645">
              <w:rPr>
                <w:rFonts w:ascii="Dreaming Outloud Pro" w:hAnsi="Dreaming Outloud Pro" w:cs="Dreaming Outloud Pro"/>
                <w:color w:val="000000"/>
              </w:rPr>
              <w:t>a person whose job is to copy letters, books, or other written materials by hand.</w:t>
            </w:r>
          </w:p>
        </w:tc>
      </w:tr>
      <w:tr w:rsidR="005507B7" w:rsidRPr="008D0D77" w14:paraId="124AA7B5" w14:textId="77777777" w:rsidTr="00C02D2B">
        <w:trPr>
          <w:trHeight w:val="604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ECF3" w14:textId="1FD1A23D" w:rsidR="005507B7" w:rsidRPr="0014047A" w:rsidRDefault="005507B7" w:rsidP="00D76645">
            <w:pPr>
              <w:pStyle w:val="Pa2"/>
              <w:spacing w:line="240" w:lineRule="auto"/>
              <w:jc w:val="center"/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</w:pPr>
            <w:r w:rsidRPr="0014047A"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  <w:t>Mummy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17CC" w14:textId="7C68C77D" w:rsidR="005507B7" w:rsidRPr="00D76645" w:rsidRDefault="00CF6257" w:rsidP="00D76645">
            <w:pPr>
              <w:rPr>
                <w:rFonts w:ascii="Dreaming Outloud Pro" w:hAnsi="Dreaming Outloud Pro" w:cs="Dreaming Outloud Pro"/>
                <w:color w:val="202124"/>
                <w:sz w:val="24"/>
                <w:szCs w:val="24"/>
                <w:shd w:val="clear" w:color="auto" w:fill="FFFFFF"/>
              </w:rPr>
            </w:pPr>
            <w:r w:rsidRPr="00D76645">
              <w:rPr>
                <w:rFonts w:ascii="Dreaming Outloud Pro" w:hAnsi="Dreaming Outloud Pro" w:cs="Dreaming Outloud Pro"/>
                <w:color w:val="000000"/>
                <w:sz w:val="24"/>
                <w:szCs w:val="24"/>
              </w:rPr>
              <w:t>a dead body that has been preserved with special chemicals and wrapped in cloth. </w:t>
            </w:r>
          </w:p>
        </w:tc>
      </w:tr>
      <w:tr w:rsidR="005507B7" w:rsidRPr="008D0D77" w14:paraId="1C0B51CC" w14:textId="77777777" w:rsidTr="00C02D2B">
        <w:trPr>
          <w:trHeight w:val="604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7FE1" w14:textId="5AF36E81" w:rsidR="005507B7" w:rsidRPr="0014047A" w:rsidRDefault="005507B7" w:rsidP="00D76645">
            <w:pPr>
              <w:pStyle w:val="Pa2"/>
              <w:spacing w:line="240" w:lineRule="auto"/>
              <w:jc w:val="center"/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</w:pPr>
            <w:r w:rsidRPr="0014047A">
              <w:rPr>
                <w:rFonts w:ascii="Dreaming Outloud Pro" w:hAnsi="Dreaming Outloud Pro" w:cs="Dreaming Outloud Pro"/>
                <w:b/>
                <w:bCs/>
                <w:color w:val="BF8F00" w:themeColor="accent4" w:themeShade="BF"/>
                <w:sz w:val="28"/>
                <w:szCs w:val="28"/>
              </w:rPr>
              <w:t>Papyrus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AC42" w14:textId="400CEB99" w:rsidR="005507B7" w:rsidRPr="00D76645" w:rsidRDefault="003E55F5" w:rsidP="00D76645">
            <w:pPr>
              <w:rPr>
                <w:rFonts w:ascii="Dreaming Outloud Pro" w:hAnsi="Dreaming Outloud Pro" w:cs="Dreaming Outloud Pro"/>
                <w:color w:val="000000"/>
                <w:sz w:val="24"/>
                <w:szCs w:val="24"/>
              </w:rPr>
            </w:pPr>
            <w:r w:rsidRPr="00D76645">
              <w:rPr>
                <w:rFonts w:ascii="Dreaming Outloud Pro" w:hAnsi="Dreaming Outloud Pro" w:cs="Dreaming Outloud Pro"/>
                <w:color w:val="000000"/>
                <w:sz w:val="24"/>
                <w:szCs w:val="24"/>
              </w:rPr>
              <w:t>a tall water plant of the Nile valley in Egypt grown as an ornamental plant and once used to make a material like paper. </w:t>
            </w:r>
          </w:p>
        </w:tc>
      </w:tr>
    </w:tbl>
    <w:p w14:paraId="4143827E" w14:textId="5AA8084A" w:rsidR="005507B7" w:rsidRPr="005507B7" w:rsidRDefault="00EF379F" w:rsidP="005507B7">
      <w:pPr>
        <w:tabs>
          <w:tab w:val="left" w:pos="678"/>
        </w:tabs>
        <w:rPr>
          <w:rFonts w:ascii="Letter-join Plus 38" w:hAnsi="Letter-join Plus 38"/>
          <w:sz w:val="56"/>
          <w:szCs w:val="56"/>
        </w:rPr>
      </w:pPr>
      <w:r w:rsidRPr="001961EE">
        <w:rPr>
          <w:rFonts w:ascii="Letter-join Plus 38" w:hAnsi="Letter-join Plus 38"/>
          <w:noProof/>
          <w:sz w:val="56"/>
          <w:szCs w:val="56"/>
        </w:rPr>
        <w:drawing>
          <wp:anchor distT="0" distB="0" distL="114300" distR="114300" simplePos="0" relativeHeight="251674624" behindDoc="0" locked="0" layoutInCell="1" allowOverlap="1" wp14:anchorId="17769394" wp14:editId="2E5A7D91">
            <wp:simplePos x="0" y="0"/>
            <wp:positionH relativeFrom="margin">
              <wp:align>right</wp:align>
            </wp:positionH>
            <wp:positionV relativeFrom="paragraph">
              <wp:posOffset>3988530</wp:posOffset>
            </wp:positionV>
            <wp:extent cx="5102225" cy="1446436"/>
            <wp:effectExtent l="0" t="0" r="3175" b="1905"/>
            <wp:wrapNone/>
            <wp:docPr id="1440959025" name="Picture 1" descr="A blue and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959025" name="Picture 1" descr="A blue and white rectangular box with black text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3"/>
                    <a:stretch/>
                  </pic:blipFill>
                  <pic:spPr bwMode="auto">
                    <a:xfrm>
                      <a:off x="0" y="0"/>
                      <a:ext cx="5102225" cy="1446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7DE77313" wp14:editId="5DBF437B">
            <wp:simplePos x="0" y="0"/>
            <wp:positionH relativeFrom="margin">
              <wp:posOffset>2895600</wp:posOffset>
            </wp:positionH>
            <wp:positionV relativeFrom="paragraph">
              <wp:posOffset>3338830</wp:posOffset>
            </wp:positionV>
            <wp:extent cx="1710690" cy="1673225"/>
            <wp:effectExtent l="0" t="0" r="3810" b="3175"/>
            <wp:wrapTight wrapText="bothSides">
              <wp:wrapPolygon edited="0">
                <wp:start x="8419" y="0"/>
                <wp:lineTo x="6976" y="492"/>
                <wp:lineTo x="1924" y="3689"/>
                <wp:lineTo x="0" y="8115"/>
                <wp:lineTo x="0" y="12542"/>
                <wp:lineTo x="962" y="15985"/>
                <wp:lineTo x="4811" y="19920"/>
                <wp:lineTo x="8900" y="21395"/>
                <wp:lineTo x="9621" y="21395"/>
                <wp:lineTo x="11786" y="21395"/>
                <wp:lineTo x="12508" y="21395"/>
                <wp:lineTo x="16116" y="20165"/>
                <wp:lineTo x="16597" y="19920"/>
                <wp:lineTo x="20445" y="15985"/>
                <wp:lineTo x="21408" y="12542"/>
                <wp:lineTo x="21408" y="8115"/>
                <wp:lineTo x="19724" y="3689"/>
                <wp:lineTo x="14913" y="738"/>
                <wp:lineTo x="12989" y="0"/>
                <wp:lineTo x="8419" y="0"/>
              </wp:wrapPolygon>
            </wp:wrapTight>
            <wp:docPr id="1438367372" name="Picture 1" descr="Egypt Maps &amp; Facts - World At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gypt Maps &amp; Facts - World Atla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6732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Letter-join Plus 38" w:hAnsi="Letter-join Plus 38"/>
          <w:noProof/>
          <w:sz w:val="56"/>
          <w:szCs w:val="56"/>
        </w:rPr>
        <w:drawing>
          <wp:anchor distT="0" distB="0" distL="114300" distR="114300" simplePos="0" relativeHeight="251654140" behindDoc="1" locked="0" layoutInCell="1" allowOverlap="1" wp14:anchorId="543681D1" wp14:editId="7B52F20B">
            <wp:simplePos x="0" y="0"/>
            <wp:positionH relativeFrom="margin">
              <wp:posOffset>190500</wp:posOffset>
            </wp:positionH>
            <wp:positionV relativeFrom="paragraph">
              <wp:posOffset>4490720</wp:posOffset>
            </wp:positionV>
            <wp:extent cx="2616200" cy="990600"/>
            <wp:effectExtent l="0" t="0" r="0" b="0"/>
            <wp:wrapTight wrapText="bothSides">
              <wp:wrapPolygon edited="0">
                <wp:start x="0" y="0"/>
                <wp:lineTo x="0" y="21185"/>
                <wp:lineTo x="21390" y="21185"/>
                <wp:lineTo x="21390" y="0"/>
                <wp:lineTo x="0" y="0"/>
              </wp:wrapPolygon>
            </wp:wrapTight>
            <wp:docPr id="1627375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E6E6E6"/>
                        </a:clrFrom>
                        <a:clrTo>
                          <a:srgbClr val="E6E6E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09" b="29628"/>
                    <a:stretch/>
                  </pic:blipFill>
                  <pic:spPr bwMode="auto">
                    <a:xfrm>
                      <a:off x="0" y="0"/>
                      <a:ext cx="26162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61EE" w:rsidRPr="001961EE">
        <w:rPr>
          <w:noProof/>
        </w:rPr>
        <w:t xml:space="preserve"> </w:t>
      </w:r>
    </w:p>
    <w:sectPr w:rsidR="005507B7" w:rsidRPr="005507B7" w:rsidSect="00FF67C2">
      <w:pgSz w:w="16838" w:h="11906" w:orient="landscape"/>
      <w:pgMar w:top="720" w:right="720" w:bottom="720" w:left="720" w:header="708" w:footer="708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Letter-join Plus 3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10A"/>
    <w:multiLevelType w:val="hybridMultilevel"/>
    <w:tmpl w:val="28909A8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62427"/>
    <w:multiLevelType w:val="hybridMultilevel"/>
    <w:tmpl w:val="20D84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B6EB2"/>
    <w:multiLevelType w:val="hybridMultilevel"/>
    <w:tmpl w:val="DA207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30312"/>
    <w:multiLevelType w:val="hybridMultilevel"/>
    <w:tmpl w:val="F504589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E13F7"/>
    <w:multiLevelType w:val="hybridMultilevel"/>
    <w:tmpl w:val="427E2CC4"/>
    <w:lvl w:ilvl="0" w:tplc="08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037887">
    <w:abstractNumId w:val="0"/>
  </w:num>
  <w:num w:numId="2" w16cid:durableId="1694913106">
    <w:abstractNumId w:val="4"/>
  </w:num>
  <w:num w:numId="3" w16cid:durableId="1514153211">
    <w:abstractNumId w:val="3"/>
  </w:num>
  <w:num w:numId="4" w16cid:durableId="306395484">
    <w:abstractNumId w:val="2"/>
  </w:num>
  <w:num w:numId="5" w16cid:durableId="379129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06B"/>
    <w:rsid w:val="00060D91"/>
    <w:rsid w:val="00084513"/>
    <w:rsid w:val="000B6207"/>
    <w:rsid w:val="000E32DF"/>
    <w:rsid w:val="0014047A"/>
    <w:rsid w:val="001961EE"/>
    <w:rsid w:val="001E22BF"/>
    <w:rsid w:val="001E4233"/>
    <w:rsid w:val="00231124"/>
    <w:rsid w:val="0025570B"/>
    <w:rsid w:val="0026410A"/>
    <w:rsid w:val="00267F35"/>
    <w:rsid w:val="00373773"/>
    <w:rsid w:val="00395FBB"/>
    <w:rsid w:val="003A15C7"/>
    <w:rsid w:val="003E55F5"/>
    <w:rsid w:val="00482CEF"/>
    <w:rsid w:val="004B4A0D"/>
    <w:rsid w:val="004F306B"/>
    <w:rsid w:val="00513B3C"/>
    <w:rsid w:val="00514900"/>
    <w:rsid w:val="005507B7"/>
    <w:rsid w:val="0055304F"/>
    <w:rsid w:val="005F3426"/>
    <w:rsid w:val="00620094"/>
    <w:rsid w:val="00630488"/>
    <w:rsid w:val="0065681A"/>
    <w:rsid w:val="006659FF"/>
    <w:rsid w:val="006A5966"/>
    <w:rsid w:val="00701266"/>
    <w:rsid w:val="007166FB"/>
    <w:rsid w:val="007444E9"/>
    <w:rsid w:val="00753511"/>
    <w:rsid w:val="007F2247"/>
    <w:rsid w:val="007F3C6A"/>
    <w:rsid w:val="008A3263"/>
    <w:rsid w:val="008F560F"/>
    <w:rsid w:val="0091058E"/>
    <w:rsid w:val="00947A5E"/>
    <w:rsid w:val="00970322"/>
    <w:rsid w:val="00996C00"/>
    <w:rsid w:val="009E29F9"/>
    <w:rsid w:val="00AE1E16"/>
    <w:rsid w:val="00B15F20"/>
    <w:rsid w:val="00B505DE"/>
    <w:rsid w:val="00B576FE"/>
    <w:rsid w:val="00B747CF"/>
    <w:rsid w:val="00C022FF"/>
    <w:rsid w:val="00C2355C"/>
    <w:rsid w:val="00C400B8"/>
    <w:rsid w:val="00CB09CD"/>
    <w:rsid w:val="00CF6257"/>
    <w:rsid w:val="00D36F62"/>
    <w:rsid w:val="00D76645"/>
    <w:rsid w:val="00ED25A1"/>
    <w:rsid w:val="00EE7B9E"/>
    <w:rsid w:val="00EF379F"/>
    <w:rsid w:val="00F17C78"/>
    <w:rsid w:val="00F41C8A"/>
    <w:rsid w:val="00F5621A"/>
    <w:rsid w:val="00F91CAD"/>
    <w:rsid w:val="00FD153C"/>
    <w:rsid w:val="00FF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50DB"/>
  <w15:chartTrackingRefBased/>
  <w15:docId w15:val="{C98D35A4-35F8-4A73-93D3-6B84B02D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3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F3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F306B"/>
    <w:pPr>
      <w:ind w:left="720"/>
      <w:contextualSpacing/>
    </w:pPr>
  </w:style>
  <w:style w:type="paragraph" w:customStyle="1" w:styleId="Pa2">
    <w:name w:val="Pa2"/>
    <w:basedOn w:val="Normal"/>
    <w:next w:val="Normal"/>
    <w:uiPriority w:val="99"/>
    <w:rsid w:val="005507B7"/>
    <w:pPr>
      <w:autoSpaceDE w:val="0"/>
      <w:autoSpaceDN w:val="0"/>
      <w:adjustRightInd w:val="0"/>
      <w:spacing w:after="0" w:line="261" w:lineRule="atLeast"/>
    </w:pPr>
    <w:rPr>
      <w:rFonts w:ascii="Twinkl" w:hAnsi="Twink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2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0B7A8460D1F4B996388019A090297" ma:contentTypeVersion="17" ma:contentTypeDescription="Create a new document." ma:contentTypeScope="" ma:versionID="87924bc5580c631401d7a4f07455113f">
  <xsd:schema xmlns:xsd="http://www.w3.org/2001/XMLSchema" xmlns:xs="http://www.w3.org/2001/XMLSchema" xmlns:p="http://schemas.microsoft.com/office/2006/metadata/properties" xmlns:ns2="825bf23b-1f41-4d07-80a0-2ba9f2cae01c" xmlns:ns3="418f10f7-160e-485a-b1d7-2678e0335b4a" targetNamespace="http://schemas.microsoft.com/office/2006/metadata/properties" ma:root="true" ma:fieldsID="3732095e4935fbb558980ea176f8c537" ns2:_="" ns3:_="">
    <xsd:import namespace="825bf23b-1f41-4d07-80a0-2ba9f2cae01c"/>
    <xsd:import namespace="418f10f7-160e-485a-b1d7-2678e0335b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bf23b-1f41-4d07-80a0-2ba9f2cae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f10f7-160e-485a-b1d7-2678e0335b4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929311-ab2c-49f0-97c7-850b3f587e2b}" ma:internalName="TaxCatchAll" ma:showField="CatchAllData" ma:web="418f10f7-160e-485a-b1d7-2678e0335b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D7F97F-450D-4556-A617-E62CD3A69A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A1DB7B-8793-45C1-8639-4A43B8E23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5bf23b-1f41-4d07-80a0-2ba9f2cae01c"/>
    <ds:schemaRef ds:uri="418f10f7-160e-485a-b1d7-2678e0335b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 The Evangelist Catholic Primary School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Scott</dc:creator>
  <cp:keywords/>
  <dc:description/>
  <cp:lastModifiedBy>Lucy Scott</cp:lastModifiedBy>
  <cp:revision>2</cp:revision>
  <dcterms:created xsi:type="dcterms:W3CDTF">2026-09-13T14:45:00Z</dcterms:created>
  <dcterms:modified xsi:type="dcterms:W3CDTF">2026-09-13T14:45:00Z</dcterms:modified>
</cp:coreProperties>
</file>